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AAC" w:rsidRPr="00975AAC" w:rsidRDefault="005948D3" w:rsidP="005948D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КОЛЛЕКТИВОМ</w:t>
      </w:r>
    </w:p>
    <w:p w:rsidR="00975AAC" w:rsidRPr="00975AAC" w:rsidRDefault="005948D3" w:rsidP="005948D3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Васильченко Светлана Ивановна</w:t>
      </w:r>
      <w:r w:rsidR="00975AAC" w:rsidRPr="00975A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F4062B" w:rsidRDefault="00975AAC" w:rsidP="005948D3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5A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классный</w:t>
      </w:r>
      <w:r w:rsidR="005948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75A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руководитель</w:t>
      </w:r>
      <w:r w:rsidR="005948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75A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группы</w:t>
      </w:r>
      <w:r w:rsidR="005948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ТЭО-2018        </w:t>
      </w:r>
    </w:p>
    <w:p w:rsidR="00975AAC" w:rsidRPr="00975AAC" w:rsidRDefault="00975AAC" w:rsidP="005948D3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2674A" w:rsidRPr="00D82A78" w:rsidRDefault="0012674A" w:rsidP="005948D3">
      <w:pPr>
        <w:tabs>
          <w:tab w:val="left" w:pos="142"/>
        </w:tabs>
        <w:spacing w:after="0" w:line="240" w:lineRule="auto"/>
        <w:ind w:left="59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Покинут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счастьем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proofErr w:type="gramEnd"/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воспитали.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Побег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выпрямить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легко,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Сухую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ветвь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исправит.</w:t>
      </w:r>
    </w:p>
    <w:p w:rsidR="0012674A" w:rsidRPr="00D82A78" w:rsidRDefault="0052139A" w:rsidP="005948D3">
      <w:pPr>
        <w:tabs>
          <w:tab w:val="left" w:pos="142"/>
        </w:tabs>
        <w:spacing w:after="0" w:line="240" w:lineRule="auto"/>
        <w:ind w:left="59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Саади</w:t>
      </w:r>
    </w:p>
    <w:p w:rsidR="000953F6" w:rsidRPr="00D82A78" w:rsidRDefault="00D82A78" w:rsidP="005948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творчеству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меняющегося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обладающей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созиданию.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инструментом,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принести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обществу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человечеству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3F6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профессионала.</w:t>
      </w:r>
    </w:p>
    <w:p w:rsidR="001660CB" w:rsidRPr="00D82A78" w:rsidRDefault="000953F6" w:rsidP="005948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Сегодняшний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весьма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противоречивую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личность: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демократизации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намного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свободнее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независимее,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снизились.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заводит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тупик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учебы</w:t>
      </w:r>
      <w:r w:rsidR="006C72B8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60CB" w:rsidRPr="00D82A78" w:rsidRDefault="006C72B8" w:rsidP="005948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A78">
        <w:rPr>
          <w:rFonts w:ascii="Times New Roman" w:hAnsi="Times New Roman" w:cs="Times New Roman"/>
          <w:sz w:val="24"/>
          <w:szCs w:val="24"/>
        </w:rPr>
        <w:t>Классный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руководитель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–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основной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субъект,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реализующий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цели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задачи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воспитания,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формирующий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воспитательную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систему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группы.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Основное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деятельности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классного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руководителя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–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воспитание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студентов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сплочение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их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дружеский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коллектив.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Конечно,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центре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его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внимания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стоят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вопросы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учебной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работы,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повышения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уровня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02CB1" w:rsidRPr="00D82A78">
        <w:rPr>
          <w:rFonts w:ascii="Times New Roman" w:hAnsi="Times New Roman" w:cs="Times New Roman"/>
          <w:sz w:val="24"/>
          <w:szCs w:val="24"/>
        </w:rPr>
        <w:t>знаний.</w:t>
      </w:r>
    </w:p>
    <w:p w:rsidR="001660CB" w:rsidRPr="00D82A78" w:rsidRDefault="00C02CB1" w:rsidP="005948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A78">
        <w:rPr>
          <w:rFonts w:ascii="Times New Roman" w:hAnsi="Times New Roman" w:cs="Times New Roman"/>
          <w:sz w:val="24"/>
          <w:szCs w:val="24"/>
        </w:rPr>
        <w:t>Работа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классного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р</w:t>
      </w:r>
      <w:r w:rsidR="00502529">
        <w:rPr>
          <w:rFonts w:ascii="Times New Roman" w:hAnsi="Times New Roman" w:cs="Times New Roman"/>
          <w:sz w:val="24"/>
          <w:szCs w:val="24"/>
        </w:rPr>
        <w:t>уководителя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502529">
        <w:rPr>
          <w:rFonts w:ascii="Times New Roman" w:hAnsi="Times New Roman" w:cs="Times New Roman"/>
          <w:sz w:val="24"/>
          <w:szCs w:val="24"/>
        </w:rPr>
        <w:t>целенаправленная,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системная,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планируемая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деятельность,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строящаяся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основе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программы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воспитания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всего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 техникума</w:t>
      </w:r>
      <w:r w:rsidRPr="00D82A78">
        <w:rPr>
          <w:rFonts w:ascii="Times New Roman" w:hAnsi="Times New Roman" w:cs="Times New Roman"/>
          <w:sz w:val="24"/>
          <w:szCs w:val="24"/>
        </w:rPr>
        <w:t>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анализа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предыдущей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деятельности,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позитивных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негативных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тенденций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общественной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жизни,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основе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личностно-ориентированного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подхода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учётом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актуальных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задач,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стоящих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перед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педагогическим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коллективом</w:t>
      </w:r>
      <w:r w:rsidR="005948D3">
        <w:rPr>
          <w:rFonts w:ascii="Times New Roman" w:hAnsi="Times New Roman" w:cs="Times New Roman"/>
          <w:sz w:val="24"/>
          <w:szCs w:val="24"/>
        </w:rPr>
        <w:t xml:space="preserve">  техникума</w:t>
      </w:r>
      <w:r w:rsidR="001660CB" w:rsidRPr="00D82A78">
        <w:rPr>
          <w:rFonts w:ascii="Times New Roman" w:hAnsi="Times New Roman" w:cs="Times New Roman"/>
          <w:sz w:val="24"/>
          <w:szCs w:val="24"/>
        </w:rPr>
        <w:t>.</w:t>
      </w:r>
    </w:p>
    <w:p w:rsidR="00E149EA" w:rsidRPr="00502529" w:rsidRDefault="00E149EA" w:rsidP="005948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A78">
        <w:rPr>
          <w:rFonts w:ascii="Times New Roman" w:hAnsi="Times New Roman" w:cs="Times New Roman"/>
          <w:sz w:val="24"/>
          <w:szCs w:val="24"/>
        </w:rPr>
        <w:t>Организаторскую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воспитательную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работу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классный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руководитель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проводит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не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одиночку,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под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руководством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директора,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его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заместителей,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тесном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контакте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маст</w:t>
      </w:r>
      <w:r w:rsidR="00834B81" w:rsidRPr="00D82A78">
        <w:rPr>
          <w:rFonts w:ascii="Times New Roman" w:hAnsi="Times New Roman" w:cs="Times New Roman"/>
          <w:sz w:val="24"/>
          <w:szCs w:val="24"/>
        </w:rPr>
        <w:t>ером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34B81" w:rsidRPr="00D82A78">
        <w:rPr>
          <w:rFonts w:ascii="Times New Roman" w:hAnsi="Times New Roman" w:cs="Times New Roman"/>
          <w:sz w:val="24"/>
          <w:szCs w:val="24"/>
        </w:rPr>
        <w:t>производственного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34B81" w:rsidRPr="00D82A78">
        <w:rPr>
          <w:rFonts w:ascii="Times New Roman" w:hAnsi="Times New Roman" w:cs="Times New Roman"/>
          <w:sz w:val="24"/>
          <w:szCs w:val="24"/>
        </w:rPr>
        <w:t>обучения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34B81" w:rsidRPr="00D82A78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другими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преподавателями.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процессе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воспитания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классный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руководитель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доходит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до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каждого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студента.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любой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группе,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том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числе,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самой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организованной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дисциплинированной,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нужна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повседневная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воспитательная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работа,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направленная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формирование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положительных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качеств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преодоление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отрицательных.</w:t>
      </w:r>
    </w:p>
    <w:p w:rsidR="002A7D80" w:rsidRPr="00D82A78" w:rsidRDefault="002A7D80" w:rsidP="005948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Обязанностями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2A7D80" w:rsidRPr="00D82A78" w:rsidRDefault="002A7D80" w:rsidP="005948D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склонностей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жилищно-бытовые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</w:p>
    <w:p w:rsidR="002A7D80" w:rsidRPr="00D82A78" w:rsidRDefault="002A7D80" w:rsidP="005948D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самоуправления;</w:t>
      </w:r>
    </w:p>
    <w:p w:rsidR="002A7D80" w:rsidRPr="00D82A78" w:rsidRDefault="002A7D80" w:rsidP="005948D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мастером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студентов;</w:t>
      </w:r>
    </w:p>
    <w:p w:rsidR="002A7D80" w:rsidRPr="00D82A78" w:rsidRDefault="002A7D80" w:rsidP="005948D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мастерства;</w:t>
      </w:r>
    </w:p>
    <w:p w:rsidR="002A7D80" w:rsidRPr="00D82A78" w:rsidRDefault="005948D3" w:rsidP="005948D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D80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D80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D80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D80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D80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D80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D80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D80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D80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D80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студентов;</w:t>
      </w:r>
    </w:p>
    <w:p w:rsidR="002A7D80" w:rsidRPr="00D82A78" w:rsidRDefault="002A7D80" w:rsidP="005948D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посещаемости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дисциплины;</w:t>
      </w:r>
    </w:p>
    <w:p w:rsidR="002A7D80" w:rsidRPr="00D82A78" w:rsidRDefault="002A7D80" w:rsidP="005948D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студенческим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активом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часов;</w:t>
      </w:r>
    </w:p>
    <w:p w:rsidR="002A7D80" w:rsidRPr="00D82A78" w:rsidRDefault="002A7D80" w:rsidP="005948D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т.д.;</w:t>
      </w:r>
    </w:p>
    <w:p w:rsidR="002A7D80" w:rsidRPr="00D82A78" w:rsidRDefault="005948D3" w:rsidP="005948D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D80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D80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D80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D80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D80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D80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D80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D80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D80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D80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D80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техникуме</w:t>
      </w:r>
      <w:r w:rsidR="002A7D80"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7D80" w:rsidRPr="00D82A78" w:rsidRDefault="002A7D80" w:rsidP="005948D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студентов.</w:t>
      </w:r>
    </w:p>
    <w:p w:rsidR="001660CB" w:rsidRPr="00C90D29" w:rsidRDefault="00834B81" w:rsidP="005948D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Главная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Костанайского</w:t>
      </w:r>
      <w:proofErr w:type="spellEnd"/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профессионально-технического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техникум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мыслящего,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обладающего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кругозором,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разносторонне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образованного,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активного,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специальности.</w:t>
      </w:r>
    </w:p>
    <w:p w:rsidR="00154591" w:rsidRPr="00D82A78" w:rsidRDefault="00834B81" w:rsidP="005948D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78">
        <w:rPr>
          <w:rFonts w:ascii="Times New Roman" w:hAnsi="Times New Roman" w:cs="Times New Roman"/>
          <w:sz w:val="24"/>
          <w:szCs w:val="24"/>
        </w:rPr>
        <w:t>Основными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154591" w:rsidRPr="00D82A78">
        <w:rPr>
          <w:rFonts w:ascii="Times New Roman" w:hAnsi="Times New Roman" w:cs="Times New Roman"/>
          <w:sz w:val="24"/>
          <w:szCs w:val="24"/>
        </w:rPr>
        <w:t>направления</w:t>
      </w:r>
      <w:r w:rsidRPr="00D82A78">
        <w:rPr>
          <w:rFonts w:ascii="Times New Roman" w:hAnsi="Times New Roman" w:cs="Times New Roman"/>
          <w:sz w:val="24"/>
          <w:szCs w:val="24"/>
        </w:rPr>
        <w:t>ми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моей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работы,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D82A78">
        <w:rPr>
          <w:rFonts w:ascii="Times New Roman" w:hAnsi="Times New Roman" w:cs="Times New Roman"/>
          <w:sz w:val="24"/>
          <w:szCs w:val="24"/>
        </w:rPr>
        <w:t>как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D82A78" w:rsidRPr="00D82A78">
        <w:rPr>
          <w:rFonts w:ascii="Times New Roman" w:hAnsi="Times New Roman" w:cs="Times New Roman"/>
          <w:sz w:val="24"/>
          <w:szCs w:val="24"/>
        </w:rPr>
        <w:t>классного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D82A78" w:rsidRPr="00D82A78">
        <w:rPr>
          <w:rFonts w:ascii="Times New Roman" w:hAnsi="Times New Roman" w:cs="Times New Roman"/>
          <w:sz w:val="24"/>
          <w:szCs w:val="24"/>
        </w:rPr>
        <w:t>руководителя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D82A78" w:rsidRPr="00D82A78">
        <w:rPr>
          <w:rFonts w:ascii="Times New Roman" w:hAnsi="Times New Roman" w:cs="Times New Roman"/>
          <w:sz w:val="24"/>
          <w:szCs w:val="24"/>
        </w:rPr>
        <w:t>являются</w:t>
      </w:r>
      <w:r w:rsidRPr="00D82A78">
        <w:rPr>
          <w:rFonts w:ascii="Times New Roman" w:hAnsi="Times New Roman" w:cs="Times New Roman"/>
          <w:sz w:val="24"/>
          <w:szCs w:val="24"/>
        </w:rPr>
        <w:t>:</w:t>
      </w:r>
    </w:p>
    <w:p w:rsidR="00154591" w:rsidRPr="00D82A78" w:rsidRDefault="005948D3" w:rsidP="005948D3">
      <w:pPr>
        <w:pStyle w:val="a3"/>
        <w:shd w:val="clear" w:color="auto" w:fill="FFFFFF"/>
        <w:spacing w:before="0" w:beforeAutospacing="0" w:after="0" w:afterAutospacing="0"/>
        <w:ind w:left="709"/>
        <w:contextualSpacing/>
        <w:jc w:val="both"/>
      </w:pPr>
      <w:r>
        <w:t xml:space="preserve">1. </w:t>
      </w:r>
      <w:r w:rsidR="00154591" w:rsidRPr="00D82A78">
        <w:t>Изучение</w:t>
      </w:r>
      <w:r>
        <w:t xml:space="preserve"> </w:t>
      </w:r>
      <w:r w:rsidR="00154591" w:rsidRPr="00D82A78">
        <w:t>студентов</w:t>
      </w:r>
      <w:r>
        <w:t xml:space="preserve"> </w:t>
      </w:r>
      <w:r w:rsidR="00154591" w:rsidRPr="00D82A78">
        <w:t>группы:</w:t>
      </w:r>
      <w:r>
        <w:t xml:space="preserve"> </w:t>
      </w:r>
      <w:r w:rsidR="00154591" w:rsidRPr="00D82A78">
        <w:t>получение</w:t>
      </w:r>
      <w:r>
        <w:t xml:space="preserve"> </w:t>
      </w:r>
      <w:r w:rsidR="00154591" w:rsidRPr="00D82A78">
        <w:t>демографических,</w:t>
      </w:r>
      <w:r>
        <w:t xml:space="preserve"> </w:t>
      </w:r>
      <w:r w:rsidR="00154591" w:rsidRPr="00D82A78">
        <w:t>медицинских,</w:t>
      </w:r>
      <w:r>
        <w:t xml:space="preserve"> </w:t>
      </w:r>
      <w:r w:rsidR="00154591" w:rsidRPr="00D82A78">
        <w:t>психологических</w:t>
      </w:r>
      <w:r>
        <w:t xml:space="preserve"> </w:t>
      </w:r>
      <w:r w:rsidR="00154591" w:rsidRPr="00D82A78">
        <w:t>и</w:t>
      </w:r>
      <w:r>
        <w:t xml:space="preserve"> </w:t>
      </w:r>
      <w:r w:rsidR="00154591" w:rsidRPr="00D82A78">
        <w:t>педагогических</w:t>
      </w:r>
      <w:r>
        <w:t xml:space="preserve"> </w:t>
      </w:r>
      <w:r w:rsidR="00154591" w:rsidRPr="00D82A78">
        <w:t>данных.</w:t>
      </w:r>
    </w:p>
    <w:p w:rsidR="00154591" w:rsidRPr="00D82A78" w:rsidRDefault="00D82A78" w:rsidP="005948D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D82A78">
        <w:t>2.</w:t>
      </w:r>
      <w:r w:rsidR="00154591" w:rsidRPr="00D82A78">
        <w:t>Постановка</w:t>
      </w:r>
      <w:r w:rsidR="005948D3">
        <w:t xml:space="preserve"> </w:t>
      </w:r>
      <w:r w:rsidR="00154591" w:rsidRPr="00D82A78">
        <w:t>воспитате</w:t>
      </w:r>
      <w:r w:rsidR="00834B81" w:rsidRPr="00D82A78">
        <w:t>льных</w:t>
      </w:r>
      <w:r w:rsidR="005948D3">
        <w:t xml:space="preserve"> </w:t>
      </w:r>
      <w:r w:rsidR="00834B81" w:rsidRPr="00D82A78">
        <w:t>задач</w:t>
      </w:r>
      <w:r w:rsidR="005948D3">
        <w:t xml:space="preserve"> </w:t>
      </w:r>
      <w:r w:rsidR="00834B81" w:rsidRPr="00D82A78">
        <w:t>общих</w:t>
      </w:r>
      <w:r w:rsidR="005948D3">
        <w:t xml:space="preserve"> </w:t>
      </w:r>
      <w:r w:rsidR="00834B81" w:rsidRPr="00D82A78">
        <w:t>для</w:t>
      </w:r>
      <w:r w:rsidR="005948D3">
        <w:t xml:space="preserve"> </w:t>
      </w:r>
      <w:r w:rsidR="00834B81" w:rsidRPr="00D82A78">
        <w:t>группы</w:t>
      </w:r>
      <w:r w:rsidR="005948D3">
        <w:t xml:space="preserve"> </w:t>
      </w:r>
      <w:r w:rsidR="00834B81" w:rsidRPr="00D82A78">
        <w:t>и</w:t>
      </w:r>
      <w:r w:rsidR="005948D3">
        <w:t xml:space="preserve"> </w:t>
      </w:r>
      <w:r w:rsidR="00154591" w:rsidRPr="00D82A78">
        <w:t>отдельных</w:t>
      </w:r>
      <w:r w:rsidR="005948D3">
        <w:t xml:space="preserve"> </w:t>
      </w:r>
      <w:r w:rsidR="00154591" w:rsidRPr="00D82A78">
        <w:t>студентов.</w:t>
      </w:r>
    </w:p>
    <w:p w:rsidR="00154591" w:rsidRPr="00D82A78" w:rsidRDefault="00D82A78" w:rsidP="005948D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D82A78">
        <w:t>3.</w:t>
      </w:r>
      <w:r w:rsidR="00154591" w:rsidRPr="00D82A78">
        <w:t>Планирование</w:t>
      </w:r>
      <w:r w:rsidR="005948D3">
        <w:t xml:space="preserve"> </w:t>
      </w:r>
      <w:r w:rsidR="00154591" w:rsidRPr="00D82A78">
        <w:t>воспитательной</w:t>
      </w:r>
      <w:r w:rsidR="005948D3">
        <w:t xml:space="preserve"> </w:t>
      </w:r>
      <w:r w:rsidR="00154591" w:rsidRPr="00D82A78">
        <w:t>работы</w:t>
      </w:r>
      <w:r w:rsidR="005948D3">
        <w:t xml:space="preserve"> </w:t>
      </w:r>
      <w:r w:rsidR="00154591" w:rsidRPr="00D82A78">
        <w:t>–</w:t>
      </w:r>
      <w:r w:rsidR="005948D3">
        <w:t xml:space="preserve"> </w:t>
      </w:r>
      <w:r w:rsidR="00154591" w:rsidRPr="00D82A78">
        <w:t>составление</w:t>
      </w:r>
      <w:r w:rsidR="005948D3">
        <w:t xml:space="preserve"> </w:t>
      </w:r>
      <w:r w:rsidR="00154591" w:rsidRPr="00D82A78">
        <w:t>плана</w:t>
      </w:r>
      <w:r w:rsidR="005948D3">
        <w:t xml:space="preserve"> </w:t>
      </w:r>
      <w:r w:rsidR="00154591" w:rsidRPr="00D82A78">
        <w:t>для</w:t>
      </w:r>
      <w:r w:rsidR="005948D3">
        <w:t xml:space="preserve"> </w:t>
      </w:r>
      <w:r w:rsidR="00154591" w:rsidRPr="00D82A78">
        <w:t>работы</w:t>
      </w:r>
      <w:r w:rsidR="005948D3">
        <w:t xml:space="preserve"> </w:t>
      </w:r>
      <w:r w:rsidR="00154591" w:rsidRPr="00D82A78">
        <w:t>со</w:t>
      </w:r>
      <w:r w:rsidR="005948D3">
        <w:t xml:space="preserve"> </w:t>
      </w:r>
      <w:r w:rsidR="00154591" w:rsidRPr="00D82A78">
        <w:t>студентами,</w:t>
      </w:r>
      <w:r w:rsidR="005948D3">
        <w:t xml:space="preserve"> </w:t>
      </w:r>
      <w:r w:rsidR="00154591" w:rsidRPr="00D82A78">
        <w:t>преподавателями,</w:t>
      </w:r>
      <w:r w:rsidR="005948D3">
        <w:t xml:space="preserve"> </w:t>
      </w:r>
      <w:r w:rsidR="00154591" w:rsidRPr="00D82A78">
        <w:t>родителями,</w:t>
      </w:r>
      <w:r w:rsidR="005948D3">
        <w:t xml:space="preserve"> </w:t>
      </w:r>
      <w:r w:rsidR="00154591" w:rsidRPr="00D82A78">
        <w:t>содержащего</w:t>
      </w:r>
      <w:r w:rsidR="005948D3">
        <w:t xml:space="preserve"> </w:t>
      </w:r>
      <w:r w:rsidR="00154591" w:rsidRPr="00D82A78">
        <w:t>перечень</w:t>
      </w:r>
      <w:r w:rsidR="005948D3">
        <w:t xml:space="preserve"> </w:t>
      </w:r>
      <w:r w:rsidR="00154591" w:rsidRPr="00D82A78">
        <w:t>задач</w:t>
      </w:r>
      <w:r w:rsidR="005948D3">
        <w:t xml:space="preserve"> </w:t>
      </w:r>
      <w:r w:rsidR="00154591" w:rsidRPr="00D82A78">
        <w:t>и</w:t>
      </w:r>
      <w:r w:rsidR="005948D3">
        <w:t xml:space="preserve"> </w:t>
      </w:r>
      <w:r w:rsidR="00154591" w:rsidRPr="00D82A78">
        <w:t>дел</w:t>
      </w:r>
      <w:r w:rsidR="005948D3">
        <w:t xml:space="preserve"> </w:t>
      </w:r>
      <w:r w:rsidR="00154591" w:rsidRPr="00D82A78">
        <w:t>по</w:t>
      </w:r>
      <w:r w:rsidR="005948D3">
        <w:t xml:space="preserve"> </w:t>
      </w:r>
      <w:r w:rsidR="00154591" w:rsidRPr="00D82A78">
        <w:t>их</w:t>
      </w:r>
      <w:r w:rsidR="005948D3">
        <w:t xml:space="preserve"> </w:t>
      </w:r>
      <w:r w:rsidR="00154591" w:rsidRPr="00D82A78">
        <w:t>решению.</w:t>
      </w:r>
    </w:p>
    <w:p w:rsidR="00154591" w:rsidRPr="002C7CFA" w:rsidRDefault="00D82A78" w:rsidP="005948D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D82A78">
        <w:t>4.</w:t>
      </w:r>
      <w:r w:rsidR="00154591" w:rsidRPr="00D82A78">
        <w:t>Организация,</w:t>
      </w:r>
      <w:r w:rsidR="005948D3">
        <w:t xml:space="preserve"> </w:t>
      </w:r>
      <w:r w:rsidR="00154591" w:rsidRPr="00D82A78">
        <w:t>проведение</w:t>
      </w:r>
      <w:r w:rsidR="005948D3">
        <w:t xml:space="preserve"> </w:t>
      </w:r>
      <w:r w:rsidR="00154591" w:rsidRPr="00D82A78">
        <w:t>и</w:t>
      </w:r>
      <w:r w:rsidR="005948D3">
        <w:t xml:space="preserve"> </w:t>
      </w:r>
      <w:r w:rsidR="00154591" w:rsidRPr="002C7CFA">
        <w:t>корректировка</w:t>
      </w:r>
      <w:r w:rsidR="005948D3">
        <w:t xml:space="preserve"> </w:t>
      </w:r>
      <w:r w:rsidR="00154591" w:rsidRPr="002C7CFA">
        <w:t>различных</w:t>
      </w:r>
      <w:r w:rsidR="005948D3">
        <w:t xml:space="preserve"> </w:t>
      </w:r>
      <w:r w:rsidR="00154591" w:rsidRPr="002C7CFA">
        <w:t>видов</w:t>
      </w:r>
      <w:r w:rsidR="005948D3">
        <w:t xml:space="preserve"> </w:t>
      </w:r>
      <w:r w:rsidR="00154591" w:rsidRPr="002C7CFA">
        <w:t>деятельности</w:t>
      </w:r>
      <w:r w:rsidR="005948D3">
        <w:t xml:space="preserve"> </w:t>
      </w:r>
      <w:r w:rsidR="00154591" w:rsidRPr="002C7CFA">
        <w:t>в</w:t>
      </w:r>
      <w:r w:rsidR="005948D3">
        <w:t xml:space="preserve"> </w:t>
      </w:r>
      <w:r w:rsidR="00154591" w:rsidRPr="002C7CFA">
        <w:t>соответствии</w:t>
      </w:r>
      <w:r w:rsidR="005948D3">
        <w:t xml:space="preserve"> </w:t>
      </w:r>
      <w:r w:rsidR="00154591" w:rsidRPr="002C7CFA">
        <w:t>с</w:t>
      </w:r>
      <w:r w:rsidR="005948D3">
        <w:t xml:space="preserve"> </w:t>
      </w:r>
      <w:r w:rsidR="00154591" w:rsidRPr="002C7CFA">
        <w:t>поставленными</w:t>
      </w:r>
      <w:r w:rsidR="005948D3">
        <w:t xml:space="preserve"> </w:t>
      </w:r>
      <w:r w:rsidR="00154591" w:rsidRPr="002C7CFA">
        <w:t>задачами</w:t>
      </w:r>
      <w:r w:rsidR="005948D3">
        <w:t xml:space="preserve"> </w:t>
      </w:r>
      <w:r w:rsidR="00154591" w:rsidRPr="002C7CFA">
        <w:t>и</w:t>
      </w:r>
      <w:r w:rsidR="005948D3">
        <w:t xml:space="preserve"> </w:t>
      </w:r>
      <w:r w:rsidR="00154591" w:rsidRPr="002C7CFA">
        <w:t>намеченным</w:t>
      </w:r>
      <w:r w:rsidR="005948D3">
        <w:t xml:space="preserve"> </w:t>
      </w:r>
      <w:r w:rsidR="00154591" w:rsidRPr="002C7CFA">
        <w:t>планом:</w:t>
      </w:r>
      <w:r w:rsidR="005948D3">
        <w:t xml:space="preserve"> </w:t>
      </w:r>
      <w:r w:rsidR="00154591" w:rsidRPr="002C7CFA">
        <w:t>проведение</w:t>
      </w:r>
      <w:r w:rsidR="005948D3">
        <w:t xml:space="preserve"> </w:t>
      </w:r>
      <w:r w:rsidR="00154591" w:rsidRPr="002C7CFA">
        <w:t>классных</w:t>
      </w:r>
      <w:r w:rsidR="005948D3">
        <w:t xml:space="preserve"> </w:t>
      </w:r>
      <w:r w:rsidR="00154591" w:rsidRPr="002C7CFA">
        <w:t>часов,</w:t>
      </w:r>
      <w:r w:rsidR="005948D3">
        <w:t xml:space="preserve"> </w:t>
      </w:r>
      <w:r w:rsidR="00154591" w:rsidRPr="002C7CFA">
        <w:t>вечеров,</w:t>
      </w:r>
      <w:r w:rsidR="005948D3">
        <w:t xml:space="preserve"> </w:t>
      </w:r>
      <w:r w:rsidR="00154591" w:rsidRPr="002C7CFA">
        <w:t>родительских</w:t>
      </w:r>
      <w:r w:rsidR="005948D3">
        <w:t xml:space="preserve"> </w:t>
      </w:r>
      <w:r w:rsidR="00154591" w:rsidRPr="002C7CFA">
        <w:t>собраний.</w:t>
      </w:r>
    </w:p>
    <w:p w:rsidR="00154591" w:rsidRPr="002C7CFA" w:rsidRDefault="00D82A78" w:rsidP="005948D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2C7CFA">
        <w:t>5.</w:t>
      </w:r>
      <w:r w:rsidR="00154591" w:rsidRPr="002C7CFA">
        <w:t>Организация</w:t>
      </w:r>
      <w:r w:rsidR="005948D3">
        <w:t xml:space="preserve"> </w:t>
      </w:r>
      <w:r w:rsidR="00154591" w:rsidRPr="002C7CFA">
        <w:t>работы</w:t>
      </w:r>
      <w:r w:rsidR="005948D3">
        <w:t xml:space="preserve"> </w:t>
      </w:r>
      <w:r w:rsidR="00154591" w:rsidRPr="002C7CFA">
        <w:t>с</w:t>
      </w:r>
      <w:r w:rsidR="005948D3">
        <w:t xml:space="preserve"> </w:t>
      </w:r>
      <w:r w:rsidR="00154591" w:rsidRPr="002C7CFA">
        <w:t>родителями</w:t>
      </w:r>
      <w:r w:rsidR="005948D3">
        <w:t xml:space="preserve"> </w:t>
      </w:r>
      <w:r w:rsidR="00154591" w:rsidRPr="002C7CFA">
        <w:t>студентов:</w:t>
      </w:r>
      <w:r w:rsidR="005948D3">
        <w:t xml:space="preserve"> </w:t>
      </w:r>
      <w:r w:rsidR="00154591" w:rsidRPr="002C7CFA">
        <w:t>систематическое</w:t>
      </w:r>
      <w:r w:rsidR="005948D3">
        <w:t xml:space="preserve"> </w:t>
      </w:r>
      <w:r w:rsidR="00154591" w:rsidRPr="002C7CFA">
        <w:t>информирование</w:t>
      </w:r>
      <w:r w:rsidR="005948D3">
        <w:t xml:space="preserve"> </w:t>
      </w:r>
      <w:r w:rsidR="00154591" w:rsidRPr="002C7CFA">
        <w:t>об</w:t>
      </w:r>
      <w:r w:rsidR="005948D3">
        <w:t xml:space="preserve"> </w:t>
      </w:r>
      <w:r w:rsidR="00154591" w:rsidRPr="002C7CFA">
        <w:t>успеваемости,</w:t>
      </w:r>
      <w:r w:rsidR="005948D3">
        <w:t xml:space="preserve"> </w:t>
      </w:r>
      <w:r w:rsidR="00154591" w:rsidRPr="002C7CFA">
        <w:t>поведении</w:t>
      </w:r>
      <w:r w:rsidR="005948D3">
        <w:t xml:space="preserve"> </w:t>
      </w:r>
      <w:r w:rsidR="00154591" w:rsidRPr="002C7CFA">
        <w:t>студентов.</w:t>
      </w:r>
    </w:p>
    <w:p w:rsidR="001660CB" w:rsidRPr="002C7CFA" w:rsidRDefault="00D82A78" w:rsidP="005948D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2C7CFA">
        <w:t>6.</w:t>
      </w:r>
      <w:r w:rsidR="00154591" w:rsidRPr="002C7CFA">
        <w:t>Анализ</w:t>
      </w:r>
      <w:r w:rsidR="005948D3">
        <w:t xml:space="preserve"> </w:t>
      </w:r>
      <w:r w:rsidR="00154591" w:rsidRPr="002C7CFA">
        <w:t>и</w:t>
      </w:r>
      <w:r w:rsidR="005948D3">
        <w:t xml:space="preserve"> </w:t>
      </w:r>
      <w:r w:rsidR="00154591" w:rsidRPr="002C7CFA">
        <w:t>оценка</w:t>
      </w:r>
      <w:r w:rsidR="005948D3">
        <w:t xml:space="preserve"> </w:t>
      </w:r>
      <w:r w:rsidR="00154591" w:rsidRPr="002C7CFA">
        <w:t>результатов</w:t>
      </w:r>
      <w:r w:rsidR="005948D3">
        <w:t xml:space="preserve"> </w:t>
      </w:r>
      <w:r w:rsidR="00154591" w:rsidRPr="002C7CFA">
        <w:t>воспитания:</w:t>
      </w:r>
      <w:r w:rsidR="005948D3">
        <w:t xml:space="preserve"> </w:t>
      </w:r>
      <w:r w:rsidR="00154591" w:rsidRPr="002C7CFA">
        <w:t>наблюдение,</w:t>
      </w:r>
      <w:r w:rsidR="005948D3">
        <w:t xml:space="preserve"> </w:t>
      </w:r>
      <w:proofErr w:type="spellStart"/>
      <w:r w:rsidR="00154591" w:rsidRPr="002C7CFA">
        <w:t>опросники</w:t>
      </w:r>
      <w:proofErr w:type="spellEnd"/>
      <w:r w:rsidR="005948D3">
        <w:t xml:space="preserve"> </w:t>
      </w:r>
      <w:r w:rsidR="00154591" w:rsidRPr="002C7CFA">
        <w:t>и</w:t>
      </w:r>
      <w:r w:rsidR="005948D3">
        <w:t xml:space="preserve"> </w:t>
      </w:r>
      <w:r w:rsidR="00154591" w:rsidRPr="002C7CFA">
        <w:t>другие</w:t>
      </w:r>
      <w:r w:rsidR="005948D3">
        <w:t xml:space="preserve"> </w:t>
      </w:r>
      <w:r w:rsidR="00154591" w:rsidRPr="002C7CFA">
        <w:t>методы,</w:t>
      </w:r>
      <w:r w:rsidR="005948D3">
        <w:t xml:space="preserve"> </w:t>
      </w:r>
      <w:r w:rsidR="00154591" w:rsidRPr="002C7CFA">
        <w:t>позволяющие</w:t>
      </w:r>
      <w:r w:rsidR="005948D3">
        <w:t xml:space="preserve"> </w:t>
      </w:r>
      <w:r w:rsidR="00154591" w:rsidRPr="002C7CFA">
        <w:t>судить</w:t>
      </w:r>
      <w:r w:rsidR="005948D3">
        <w:t xml:space="preserve"> </w:t>
      </w:r>
      <w:r w:rsidR="00154591" w:rsidRPr="002C7CFA">
        <w:t>о</w:t>
      </w:r>
      <w:r w:rsidR="005948D3">
        <w:t xml:space="preserve"> </w:t>
      </w:r>
      <w:r w:rsidR="00154591" w:rsidRPr="002C7CFA">
        <w:t>результатах</w:t>
      </w:r>
      <w:r w:rsidR="005948D3">
        <w:t xml:space="preserve"> </w:t>
      </w:r>
      <w:r w:rsidR="00154591" w:rsidRPr="002C7CFA">
        <w:t>и</w:t>
      </w:r>
      <w:r w:rsidR="005948D3">
        <w:t xml:space="preserve"> </w:t>
      </w:r>
      <w:r w:rsidR="00154591" w:rsidRPr="002C7CFA">
        <w:t>ставить</w:t>
      </w:r>
      <w:r w:rsidR="005948D3">
        <w:t xml:space="preserve"> </w:t>
      </w:r>
      <w:r w:rsidR="00154591" w:rsidRPr="002C7CFA">
        <w:t>новые</w:t>
      </w:r>
      <w:r w:rsidR="005948D3">
        <w:t xml:space="preserve"> </w:t>
      </w:r>
      <w:r w:rsidR="00154591" w:rsidRPr="002C7CFA">
        <w:t>задачи.</w:t>
      </w:r>
    </w:p>
    <w:p w:rsidR="00D82A78" w:rsidRPr="002C7CFA" w:rsidRDefault="003F7DDE" w:rsidP="005948D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2C7CFA">
        <w:t>Деятельность</w:t>
      </w:r>
      <w:r w:rsidR="005948D3">
        <w:t xml:space="preserve"> </w:t>
      </w:r>
      <w:r w:rsidRPr="002C7CFA">
        <w:t>классного</w:t>
      </w:r>
      <w:r w:rsidR="005948D3">
        <w:t xml:space="preserve"> </w:t>
      </w:r>
      <w:r w:rsidRPr="002C7CFA">
        <w:t>руководителя</w:t>
      </w:r>
      <w:r w:rsidR="005948D3">
        <w:t xml:space="preserve"> </w:t>
      </w:r>
      <w:r w:rsidRPr="002C7CFA">
        <w:t>в</w:t>
      </w:r>
      <w:r w:rsidR="005948D3">
        <w:t xml:space="preserve">  техникуме </w:t>
      </w:r>
      <w:r w:rsidRPr="002C7CFA">
        <w:t>имеет</w:t>
      </w:r>
      <w:r w:rsidR="005948D3">
        <w:t xml:space="preserve"> </w:t>
      </w:r>
      <w:r w:rsidRPr="002C7CFA">
        <w:t>некоторые</w:t>
      </w:r>
      <w:r w:rsidR="005948D3">
        <w:t xml:space="preserve"> </w:t>
      </w:r>
      <w:r w:rsidRPr="002C7CFA">
        <w:t>осо</w:t>
      </w:r>
      <w:r w:rsidR="002F7F49" w:rsidRPr="002C7CFA">
        <w:t>бенности</w:t>
      </w:r>
      <w:r w:rsidR="005948D3">
        <w:t xml:space="preserve"> </w:t>
      </w:r>
      <w:r w:rsidR="002F7F49" w:rsidRPr="002C7CFA">
        <w:t>от</w:t>
      </w:r>
      <w:r w:rsidR="005948D3">
        <w:t xml:space="preserve"> </w:t>
      </w:r>
      <w:r w:rsidR="002F7F49" w:rsidRPr="002C7CFA">
        <w:t>деятельности</w:t>
      </w:r>
      <w:r w:rsidR="005948D3">
        <w:t xml:space="preserve"> </w:t>
      </w:r>
      <w:r w:rsidR="002F7F49" w:rsidRPr="002C7CFA">
        <w:t>в</w:t>
      </w:r>
      <w:r w:rsidR="005948D3">
        <w:t xml:space="preserve"> </w:t>
      </w:r>
      <w:r w:rsidR="002F7F49" w:rsidRPr="002C7CFA">
        <w:t>школе</w:t>
      </w:r>
      <w:r w:rsidRPr="002C7CFA">
        <w:t>.</w:t>
      </w:r>
      <w:r w:rsidR="005948D3">
        <w:t xml:space="preserve"> </w:t>
      </w:r>
      <w:r w:rsidR="006C72B8" w:rsidRPr="002C7CFA">
        <w:t>Возраст</w:t>
      </w:r>
      <w:r w:rsidR="005948D3">
        <w:t xml:space="preserve"> </w:t>
      </w:r>
      <w:r w:rsidR="006C72B8" w:rsidRPr="002C7CFA">
        <w:t>абитуриентов</w:t>
      </w:r>
      <w:r w:rsidR="005948D3">
        <w:t xml:space="preserve"> </w:t>
      </w:r>
      <w:r w:rsidRPr="002C7CFA">
        <w:t>и</w:t>
      </w:r>
      <w:r w:rsidR="005948D3">
        <w:t xml:space="preserve"> </w:t>
      </w:r>
      <w:r w:rsidRPr="002C7CFA">
        <w:t>студентов-первокурсников</w:t>
      </w:r>
      <w:r w:rsidR="005948D3">
        <w:t xml:space="preserve"> </w:t>
      </w:r>
      <w:r w:rsidRPr="002C7CFA">
        <w:t>–</w:t>
      </w:r>
      <w:r w:rsidR="005948D3">
        <w:t xml:space="preserve"> </w:t>
      </w:r>
      <w:r w:rsidR="006C72B8" w:rsidRPr="002C7CFA">
        <w:t>15</w:t>
      </w:r>
      <w:r w:rsidRPr="002C7CFA">
        <w:t>-</w:t>
      </w:r>
      <w:r w:rsidR="005948D3">
        <w:t xml:space="preserve"> </w:t>
      </w:r>
      <w:r w:rsidRPr="002C7CFA">
        <w:t>16</w:t>
      </w:r>
      <w:r w:rsidR="005948D3">
        <w:t xml:space="preserve"> </w:t>
      </w:r>
      <w:r w:rsidR="006C72B8" w:rsidRPr="002C7CFA">
        <w:t>лет,</w:t>
      </w:r>
      <w:r w:rsidR="005948D3">
        <w:t xml:space="preserve"> </w:t>
      </w:r>
      <w:r w:rsidR="006C72B8" w:rsidRPr="002C7CFA">
        <w:t>то</w:t>
      </w:r>
      <w:r w:rsidR="005948D3">
        <w:t xml:space="preserve"> </w:t>
      </w:r>
      <w:r w:rsidR="006C72B8" w:rsidRPr="002C7CFA">
        <w:t>есть</w:t>
      </w:r>
      <w:r w:rsidR="005948D3">
        <w:t xml:space="preserve"> </w:t>
      </w:r>
      <w:r w:rsidR="006C72B8" w:rsidRPr="002C7CFA">
        <w:t>наиболее</w:t>
      </w:r>
      <w:r w:rsidR="005948D3">
        <w:t xml:space="preserve"> </w:t>
      </w:r>
      <w:r w:rsidR="006C72B8" w:rsidRPr="002C7CFA">
        <w:t>сложный</w:t>
      </w:r>
      <w:r w:rsidR="005948D3">
        <w:t xml:space="preserve"> </w:t>
      </w:r>
      <w:r w:rsidR="006C72B8" w:rsidRPr="002C7CFA">
        <w:t>период</w:t>
      </w:r>
      <w:r w:rsidR="005948D3">
        <w:t xml:space="preserve"> </w:t>
      </w:r>
      <w:r w:rsidR="006C72B8" w:rsidRPr="002C7CFA">
        <w:t>становления</w:t>
      </w:r>
      <w:r w:rsidR="005948D3">
        <w:t xml:space="preserve"> </w:t>
      </w:r>
      <w:r w:rsidR="006C72B8" w:rsidRPr="002C7CFA">
        <w:t>личности</w:t>
      </w:r>
      <w:r w:rsidR="005948D3">
        <w:t xml:space="preserve"> </w:t>
      </w:r>
      <w:r w:rsidR="006C72B8" w:rsidRPr="002C7CFA">
        <w:t>подростка.</w:t>
      </w:r>
      <w:r w:rsidR="005948D3">
        <w:t xml:space="preserve"> </w:t>
      </w:r>
      <w:r w:rsidR="006C72B8" w:rsidRPr="002C7CFA">
        <w:t>Большинство</w:t>
      </w:r>
      <w:r w:rsidR="005948D3">
        <w:t xml:space="preserve"> </w:t>
      </w:r>
      <w:r w:rsidR="006C72B8" w:rsidRPr="002C7CFA">
        <w:t>студентов</w:t>
      </w:r>
      <w:r w:rsidR="005948D3">
        <w:t xml:space="preserve"> </w:t>
      </w:r>
      <w:r w:rsidR="006C72B8" w:rsidRPr="002C7CFA">
        <w:t>–</w:t>
      </w:r>
      <w:r w:rsidR="005948D3">
        <w:t xml:space="preserve"> </w:t>
      </w:r>
      <w:r w:rsidR="006C72B8" w:rsidRPr="002C7CFA">
        <w:t>иногородние,</w:t>
      </w:r>
      <w:r w:rsidR="005948D3">
        <w:t xml:space="preserve"> </w:t>
      </w:r>
      <w:r w:rsidRPr="002C7CFA">
        <w:t>следовательно,</w:t>
      </w:r>
      <w:r w:rsidR="005948D3">
        <w:t xml:space="preserve"> </w:t>
      </w:r>
      <w:r w:rsidR="006C72B8" w:rsidRPr="002C7CFA">
        <w:t>рвется</w:t>
      </w:r>
      <w:r w:rsidR="005948D3">
        <w:t xml:space="preserve"> </w:t>
      </w:r>
      <w:r w:rsidR="006C72B8" w:rsidRPr="002C7CFA">
        <w:t>связь</w:t>
      </w:r>
      <w:r w:rsidR="005948D3">
        <w:t xml:space="preserve"> </w:t>
      </w:r>
      <w:r w:rsidR="006C72B8" w:rsidRPr="002C7CFA">
        <w:t>с</w:t>
      </w:r>
      <w:r w:rsidR="005948D3">
        <w:t xml:space="preserve"> </w:t>
      </w:r>
      <w:r w:rsidR="006C72B8" w:rsidRPr="002C7CFA">
        <w:t>семьей,</w:t>
      </w:r>
      <w:r w:rsidR="005948D3">
        <w:t xml:space="preserve"> </w:t>
      </w:r>
      <w:r w:rsidR="006C72B8" w:rsidRPr="002C7CFA">
        <w:t>снижается</w:t>
      </w:r>
      <w:r w:rsidR="005948D3">
        <w:t xml:space="preserve"> </w:t>
      </w:r>
      <w:r w:rsidR="006C72B8" w:rsidRPr="002C7CFA">
        <w:t>возможность</w:t>
      </w:r>
      <w:r w:rsidR="005948D3">
        <w:t xml:space="preserve"> </w:t>
      </w:r>
      <w:r w:rsidR="006C72B8" w:rsidRPr="002C7CFA">
        <w:t>воздействия</w:t>
      </w:r>
      <w:r w:rsidR="005948D3">
        <w:t xml:space="preserve"> </w:t>
      </w:r>
      <w:r w:rsidR="006C72B8" w:rsidRPr="002C7CFA">
        <w:t>семьи</w:t>
      </w:r>
      <w:r w:rsidR="005948D3">
        <w:t xml:space="preserve"> </w:t>
      </w:r>
      <w:r w:rsidR="006C72B8" w:rsidRPr="002C7CFA">
        <w:t>на</w:t>
      </w:r>
      <w:r w:rsidR="005948D3">
        <w:t xml:space="preserve"> </w:t>
      </w:r>
      <w:r w:rsidR="006C72B8" w:rsidRPr="002C7CFA">
        <w:t>подростка</w:t>
      </w:r>
      <w:r w:rsidR="005948D3">
        <w:t xml:space="preserve"> </w:t>
      </w:r>
      <w:r w:rsidR="006C72B8" w:rsidRPr="002C7CFA">
        <w:t>и</w:t>
      </w:r>
      <w:r w:rsidR="005948D3">
        <w:t xml:space="preserve"> </w:t>
      </w:r>
      <w:r w:rsidR="006C72B8" w:rsidRPr="002C7CFA">
        <w:t>взаимодействия</w:t>
      </w:r>
      <w:r w:rsidR="005948D3">
        <w:t xml:space="preserve"> </w:t>
      </w:r>
      <w:r w:rsidR="006C72B8" w:rsidRPr="002C7CFA">
        <w:t>классного</w:t>
      </w:r>
      <w:r w:rsidR="005948D3">
        <w:t xml:space="preserve"> </w:t>
      </w:r>
      <w:r w:rsidR="006C72B8" w:rsidRPr="002C7CFA">
        <w:t>руководителя</w:t>
      </w:r>
      <w:r w:rsidR="005948D3">
        <w:t xml:space="preserve"> </w:t>
      </w:r>
      <w:r w:rsidR="006C72B8" w:rsidRPr="002C7CFA">
        <w:t>с</w:t>
      </w:r>
      <w:r w:rsidR="005948D3">
        <w:t xml:space="preserve"> </w:t>
      </w:r>
      <w:r w:rsidR="006C72B8" w:rsidRPr="002C7CFA">
        <w:t>родителями</w:t>
      </w:r>
      <w:r w:rsidR="005948D3">
        <w:t xml:space="preserve"> </w:t>
      </w:r>
      <w:r w:rsidR="006C72B8" w:rsidRPr="002C7CFA">
        <w:t>студента.</w:t>
      </w:r>
      <w:r w:rsidR="005948D3">
        <w:t xml:space="preserve"> </w:t>
      </w:r>
      <w:r w:rsidR="006C72B8" w:rsidRPr="002C7CFA">
        <w:t>При</w:t>
      </w:r>
      <w:r w:rsidR="005948D3">
        <w:t xml:space="preserve"> </w:t>
      </w:r>
      <w:r w:rsidR="006C72B8" w:rsidRPr="002C7CFA">
        <w:t>этом</w:t>
      </w:r>
      <w:r w:rsidR="005948D3">
        <w:t xml:space="preserve"> </w:t>
      </w:r>
      <w:r w:rsidR="006C72B8" w:rsidRPr="002C7CFA">
        <w:t>большинство</w:t>
      </w:r>
      <w:r w:rsidR="005948D3">
        <w:t xml:space="preserve"> </w:t>
      </w:r>
      <w:r w:rsidR="006C72B8" w:rsidRPr="002C7CFA">
        <w:t>студентов-первокурсников</w:t>
      </w:r>
      <w:r w:rsidR="005948D3">
        <w:t xml:space="preserve"> </w:t>
      </w:r>
      <w:r w:rsidR="006C72B8" w:rsidRPr="002C7CFA">
        <w:t>не</w:t>
      </w:r>
      <w:r w:rsidR="005948D3">
        <w:t xml:space="preserve"> </w:t>
      </w:r>
      <w:r w:rsidR="006C72B8" w:rsidRPr="002C7CFA">
        <w:t>имеют</w:t>
      </w:r>
      <w:r w:rsidR="005948D3">
        <w:t xml:space="preserve"> </w:t>
      </w:r>
      <w:r w:rsidR="006C72B8" w:rsidRPr="002C7CFA">
        <w:t>достаточных</w:t>
      </w:r>
      <w:r w:rsidR="005948D3">
        <w:t xml:space="preserve"> </w:t>
      </w:r>
      <w:r w:rsidR="006C72B8" w:rsidRPr="002C7CFA">
        <w:t>навыков</w:t>
      </w:r>
      <w:r w:rsidR="005948D3">
        <w:t xml:space="preserve"> </w:t>
      </w:r>
      <w:r w:rsidR="006C72B8" w:rsidRPr="002C7CFA">
        <w:t>самообслуживания,</w:t>
      </w:r>
      <w:r w:rsidR="005948D3">
        <w:t xml:space="preserve"> </w:t>
      </w:r>
      <w:r w:rsidR="006C72B8" w:rsidRPr="002C7CFA">
        <w:t>самоконтроля,</w:t>
      </w:r>
      <w:r w:rsidR="005948D3">
        <w:t xml:space="preserve"> </w:t>
      </w:r>
      <w:r w:rsidR="006C72B8" w:rsidRPr="002C7CFA">
        <w:t>организации</w:t>
      </w:r>
      <w:r w:rsidR="005948D3">
        <w:t xml:space="preserve"> </w:t>
      </w:r>
      <w:r w:rsidR="006C72B8" w:rsidRPr="002C7CFA">
        <w:t>досуга.</w:t>
      </w:r>
      <w:r w:rsidR="005948D3">
        <w:t xml:space="preserve"> </w:t>
      </w:r>
      <w:r w:rsidR="006C72B8" w:rsidRPr="002C7CFA">
        <w:t>Как</w:t>
      </w:r>
      <w:r w:rsidR="005948D3">
        <w:t xml:space="preserve"> </w:t>
      </w:r>
      <w:r w:rsidR="006C72B8" w:rsidRPr="002C7CFA">
        <w:t>показывают</w:t>
      </w:r>
      <w:r w:rsidR="005948D3">
        <w:t xml:space="preserve"> </w:t>
      </w:r>
      <w:r w:rsidR="006C72B8" w:rsidRPr="002C7CFA">
        <w:t>наблюдения</w:t>
      </w:r>
      <w:r w:rsidR="005948D3">
        <w:t xml:space="preserve"> </w:t>
      </w:r>
      <w:r w:rsidR="006C72B8" w:rsidRPr="002C7CFA">
        <w:t>последних</w:t>
      </w:r>
      <w:r w:rsidR="005948D3">
        <w:t xml:space="preserve"> </w:t>
      </w:r>
      <w:r w:rsidR="006C72B8" w:rsidRPr="002C7CFA">
        <w:t>лет,</w:t>
      </w:r>
      <w:r w:rsidR="005948D3">
        <w:t xml:space="preserve"> </w:t>
      </w:r>
      <w:r w:rsidR="006C72B8" w:rsidRPr="002C7CFA">
        <w:t>у</w:t>
      </w:r>
      <w:r w:rsidR="005948D3">
        <w:t xml:space="preserve"> </w:t>
      </w:r>
      <w:r w:rsidR="006C72B8" w:rsidRPr="002C7CFA">
        <w:t>студентов</w:t>
      </w:r>
      <w:r w:rsidR="005948D3">
        <w:t xml:space="preserve"> </w:t>
      </w:r>
      <w:r w:rsidR="00B40356" w:rsidRPr="002C7CFA">
        <w:t>снижается</w:t>
      </w:r>
      <w:r w:rsidR="005948D3">
        <w:t xml:space="preserve"> </w:t>
      </w:r>
      <w:r w:rsidR="006C72B8" w:rsidRPr="002C7CFA">
        <w:t>стремление</w:t>
      </w:r>
      <w:r w:rsidR="005948D3">
        <w:t xml:space="preserve"> </w:t>
      </w:r>
      <w:r w:rsidR="006C72B8" w:rsidRPr="002C7CFA">
        <w:t>к</w:t>
      </w:r>
      <w:r w:rsidR="005948D3">
        <w:t xml:space="preserve"> </w:t>
      </w:r>
      <w:r w:rsidR="006C72B8" w:rsidRPr="002C7CFA">
        <w:t>самореализации.</w:t>
      </w:r>
      <w:r w:rsidR="005948D3">
        <w:t xml:space="preserve"> </w:t>
      </w:r>
      <w:r w:rsidR="002F7F49" w:rsidRPr="002C7CFA">
        <w:t>На</w:t>
      </w:r>
      <w:r w:rsidR="005948D3">
        <w:t xml:space="preserve"> </w:t>
      </w:r>
      <w:r w:rsidR="002F7F49" w:rsidRPr="002C7CFA">
        <w:t>данном</w:t>
      </w:r>
      <w:r w:rsidR="005948D3">
        <w:t xml:space="preserve"> </w:t>
      </w:r>
      <w:r w:rsidR="002F7F49" w:rsidRPr="002C7CFA">
        <w:t>этапе</w:t>
      </w:r>
      <w:r w:rsidR="005948D3">
        <w:t xml:space="preserve"> </w:t>
      </w:r>
      <w:r w:rsidR="002F7F49" w:rsidRPr="002C7CFA">
        <w:t>воспитания,</w:t>
      </w:r>
      <w:r w:rsidR="005948D3">
        <w:t xml:space="preserve"> </w:t>
      </w:r>
      <w:r w:rsidR="002F7F49" w:rsidRPr="002C7CFA">
        <w:t>важнейшей</w:t>
      </w:r>
      <w:r w:rsidR="005948D3">
        <w:t xml:space="preserve"> </w:t>
      </w:r>
      <w:r w:rsidR="002F7F49" w:rsidRPr="002C7CFA">
        <w:t>задачей</w:t>
      </w:r>
      <w:r w:rsidR="005948D3">
        <w:t xml:space="preserve"> </w:t>
      </w:r>
      <w:r w:rsidR="002F7F49" w:rsidRPr="002C7CFA">
        <w:t>классного</w:t>
      </w:r>
      <w:r w:rsidR="005948D3">
        <w:t xml:space="preserve"> </w:t>
      </w:r>
      <w:r w:rsidR="002F7F49" w:rsidRPr="002C7CFA">
        <w:t>руководителя</w:t>
      </w:r>
      <w:r w:rsidR="005948D3">
        <w:t xml:space="preserve"> </w:t>
      </w:r>
      <w:r w:rsidR="002F7F49" w:rsidRPr="002C7CFA">
        <w:t>становится</w:t>
      </w:r>
      <w:r w:rsidR="005948D3">
        <w:t xml:space="preserve"> </w:t>
      </w:r>
      <w:r w:rsidR="006C72B8" w:rsidRPr="002C7CFA">
        <w:t>воспитание</w:t>
      </w:r>
      <w:r w:rsidR="005948D3">
        <w:t xml:space="preserve"> </w:t>
      </w:r>
      <w:r w:rsidR="006C72B8" w:rsidRPr="002C7CFA">
        <w:t>личности,</w:t>
      </w:r>
      <w:r w:rsidR="005948D3">
        <w:t xml:space="preserve"> </w:t>
      </w:r>
      <w:r w:rsidR="006C72B8" w:rsidRPr="002C7CFA">
        <w:t>которое</w:t>
      </w:r>
      <w:r w:rsidR="005948D3">
        <w:t xml:space="preserve"> </w:t>
      </w:r>
      <w:r w:rsidR="006C72B8" w:rsidRPr="002C7CFA">
        <w:t>по</w:t>
      </w:r>
      <w:r w:rsidR="005948D3">
        <w:t xml:space="preserve"> </w:t>
      </w:r>
      <w:r w:rsidR="006C72B8" w:rsidRPr="002C7CFA">
        <w:t>сути</w:t>
      </w:r>
      <w:r w:rsidR="005948D3">
        <w:t xml:space="preserve"> </w:t>
      </w:r>
      <w:r w:rsidR="006C72B8" w:rsidRPr="002C7CFA">
        <w:t>своей</w:t>
      </w:r>
      <w:r w:rsidR="005948D3">
        <w:t xml:space="preserve"> </w:t>
      </w:r>
      <w:r w:rsidR="006C72B8" w:rsidRPr="002C7CFA">
        <w:t>представляет</w:t>
      </w:r>
      <w:r w:rsidR="005948D3">
        <w:t xml:space="preserve"> </w:t>
      </w:r>
      <w:r w:rsidR="006C72B8" w:rsidRPr="002C7CFA">
        <w:t>собой</w:t>
      </w:r>
      <w:r w:rsidR="005948D3">
        <w:t xml:space="preserve"> </w:t>
      </w:r>
      <w:r w:rsidR="006C72B8" w:rsidRPr="002C7CFA">
        <w:t>процесс</w:t>
      </w:r>
      <w:r w:rsidR="005948D3">
        <w:t xml:space="preserve"> </w:t>
      </w:r>
      <w:r w:rsidR="006C72B8" w:rsidRPr="002C7CFA">
        <w:t>социализации</w:t>
      </w:r>
      <w:r w:rsidR="005948D3">
        <w:t xml:space="preserve"> </w:t>
      </w:r>
      <w:r w:rsidR="006C72B8" w:rsidRPr="002C7CFA">
        <w:t>индивида</w:t>
      </w:r>
      <w:r w:rsidR="005948D3">
        <w:t xml:space="preserve"> </w:t>
      </w:r>
      <w:r w:rsidR="006C72B8" w:rsidRPr="002C7CFA">
        <w:t>в</w:t>
      </w:r>
      <w:r w:rsidR="005948D3">
        <w:t xml:space="preserve"> </w:t>
      </w:r>
      <w:r w:rsidR="006C72B8" w:rsidRPr="002C7CFA">
        <w:t>процессе</w:t>
      </w:r>
      <w:r w:rsidR="005948D3">
        <w:t xml:space="preserve"> </w:t>
      </w:r>
      <w:r w:rsidR="006C72B8" w:rsidRPr="002C7CFA">
        <w:t>обучения,</w:t>
      </w:r>
      <w:r w:rsidR="005948D3">
        <w:t xml:space="preserve"> </w:t>
      </w:r>
      <w:r w:rsidR="006C72B8" w:rsidRPr="002C7CFA">
        <w:t>когда</w:t>
      </w:r>
      <w:r w:rsidR="005948D3">
        <w:t xml:space="preserve"> </w:t>
      </w:r>
      <w:r w:rsidR="006C72B8" w:rsidRPr="002C7CFA">
        <w:t>в</w:t>
      </w:r>
      <w:r w:rsidR="005948D3">
        <w:t xml:space="preserve"> </w:t>
      </w:r>
      <w:r w:rsidR="006C72B8" w:rsidRPr="002C7CFA">
        <w:t>основном</w:t>
      </w:r>
      <w:r w:rsidR="005948D3">
        <w:t xml:space="preserve"> </w:t>
      </w:r>
      <w:r w:rsidR="006C72B8" w:rsidRPr="002C7CFA">
        <w:t>завершается</w:t>
      </w:r>
      <w:r w:rsidR="005948D3">
        <w:t xml:space="preserve"> </w:t>
      </w:r>
      <w:r w:rsidR="006C72B8" w:rsidRPr="002C7CFA">
        <w:t>целенаправленное</w:t>
      </w:r>
      <w:r w:rsidR="005948D3">
        <w:t xml:space="preserve"> </w:t>
      </w:r>
      <w:r w:rsidR="006C72B8" w:rsidRPr="002C7CFA">
        <w:t>воспитательное</w:t>
      </w:r>
      <w:r w:rsidR="005948D3">
        <w:t xml:space="preserve"> </w:t>
      </w:r>
      <w:r w:rsidR="006C72B8" w:rsidRPr="002C7CFA">
        <w:t>воздействие</w:t>
      </w:r>
      <w:r w:rsidR="005948D3">
        <w:t xml:space="preserve"> </w:t>
      </w:r>
      <w:r w:rsidR="006C72B8" w:rsidRPr="002C7CFA">
        <w:t>на</w:t>
      </w:r>
      <w:r w:rsidR="005948D3">
        <w:t xml:space="preserve"> </w:t>
      </w:r>
      <w:r w:rsidR="006C72B8" w:rsidRPr="002C7CFA">
        <w:t>человека</w:t>
      </w:r>
      <w:r w:rsidR="005948D3">
        <w:t xml:space="preserve"> </w:t>
      </w:r>
      <w:r w:rsidR="006C72B8" w:rsidRPr="002C7CFA">
        <w:t>организуемой</w:t>
      </w:r>
      <w:r w:rsidR="005948D3">
        <w:t xml:space="preserve"> </w:t>
      </w:r>
      <w:r w:rsidR="006C72B8" w:rsidRPr="002C7CFA">
        <w:t>и</w:t>
      </w:r>
      <w:r w:rsidR="005948D3">
        <w:t xml:space="preserve"> </w:t>
      </w:r>
      <w:r w:rsidR="006C72B8" w:rsidRPr="002C7CFA">
        <w:t>регулируемой</w:t>
      </w:r>
      <w:r w:rsidR="005948D3">
        <w:t xml:space="preserve"> </w:t>
      </w:r>
      <w:r w:rsidR="006C72B8" w:rsidRPr="002C7CFA">
        <w:t>в</w:t>
      </w:r>
      <w:r w:rsidR="005948D3">
        <w:t xml:space="preserve">  техникуме </w:t>
      </w:r>
      <w:r w:rsidR="006C72B8" w:rsidRPr="002C7CFA">
        <w:t>системы</w:t>
      </w:r>
      <w:r w:rsidR="005948D3">
        <w:t xml:space="preserve"> </w:t>
      </w:r>
      <w:r w:rsidR="006C72B8" w:rsidRPr="002C7CFA">
        <w:t>воспитания.</w:t>
      </w:r>
      <w:r w:rsidR="005948D3">
        <w:t xml:space="preserve"> </w:t>
      </w:r>
      <w:r w:rsidR="006C72B8" w:rsidRPr="002C7CFA">
        <w:t>В</w:t>
      </w:r>
      <w:r w:rsidR="005948D3">
        <w:t xml:space="preserve"> </w:t>
      </w:r>
      <w:r w:rsidR="006C72B8" w:rsidRPr="002C7CFA">
        <w:t>то</w:t>
      </w:r>
      <w:r w:rsidR="005948D3">
        <w:t xml:space="preserve"> </w:t>
      </w:r>
      <w:r w:rsidR="006C72B8" w:rsidRPr="002C7CFA">
        <w:t>же</w:t>
      </w:r>
      <w:r w:rsidR="005948D3">
        <w:t xml:space="preserve"> </w:t>
      </w:r>
      <w:r w:rsidR="006C72B8" w:rsidRPr="002C7CFA">
        <w:t>время,</w:t>
      </w:r>
      <w:r w:rsidR="005948D3">
        <w:t xml:space="preserve"> </w:t>
      </w:r>
      <w:r w:rsidR="006C72B8" w:rsidRPr="002C7CFA">
        <w:t>данный</w:t>
      </w:r>
      <w:r w:rsidR="005948D3">
        <w:t xml:space="preserve"> </w:t>
      </w:r>
      <w:r w:rsidR="006C72B8" w:rsidRPr="002C7CFA">
        <w:t>этап</w:t>
      </w:r>
      <w:r w:rsidR="005948D3">
        <w:t xml:space="preserve"> </w:t>
      </w:r>
      <w:r w:rsidR="006C72B8" w:rsidRPr="002C7CFA">
        <w:t>является</w:t>
      </w:r>
      <w:r w:rsidR="005948D3">
        <w:t xml:space="preserve"> </w:t>
      </w:r>
      <w:r w:rsidR="006C72B8" w:rsidRPr="002C7CFA">
        <w:t>и</w:t>
      </w:r>
      <w:r w:rsidR="005948D3">
        <w:t xml:space="preserve"> </w:t>
      </w:r>
      <w:r w:rsidR="006C72B8" w:rsidRPr="002C7CFA">
        <w:t>началом</w:t>
      </w:r>
      <w:r w:rsidR="005948D3">
        <w:t xml:space="preserve"> </w:t>
      </w:r>
      <w:r w:rsidR="006C72B8" w:rsidRPr="002C7CFA">
        <w:t>того</w:t>
      </w:r>
      <w:r w:rsidR="005948D3">
        <w:t xml:space="preserve"> </w:t>
      </w:r>
      <w:r w:rsidR="006C72B8" w:rsidRPr="002C7CFA">
        <w:t>периода</w:t>
      </w:r>
      <w:r w:rsidR="005948D3">
        <w:t xml:space="preserve"> </w:t>
      </w:r>
      <w:r w:rsidR="006C72B8" w:rsidRPr="002C7CFA">
        <w:t>в</w:t>
      </w:r>
      <w:r w:rsidR="005948D3">
        <w:t xml:space="preserve"> </w:t>
      </w:r>
      <w:r w:rsidR="006C72B8" w:rsidRPr="002C7CFA">
        <w:t>жизни</w:t>
      </w:r>
      <w:r w:rsidR="005948D3">
        <w:t xml:space="preserve"> </w:t>
      </w:r>
      <w:r w:rsidR="006C72B8" w:rsidRPr="002C7CFA">
        <w:t>личности,</w:t>
      </w:r>
      <w:r w:rsidR="005948D3">
        <w:t xml:space="preserve"> </w:t>
      </w:r>
      <w:r w:rsidR="006C72B8" w:rsidRPr="002C7CFA">
        <w:t>когда</w:t>
      </w:r>
      <w:r w:rsidR="005948D3">
        <w:t xml:space="preserve"> </w:t>
      </w:r>
      <w:r w:rsidR="006C72B8" w:rsidRPr="002C7CFA">
        <w:t>человек</w:t>
      </w:r>
      <w:r w:rsidR="005948D3">
        <w:t xml:space="preserve"> </w:t>
      </w:r>
      <w:r w:rsidR="006C72B8" w:rsidRPr="002C7CFA">
        <w:t>в</w:t>
      </w:r>
      <w:r w:rsidR="005948D3">
        <w:t xml:space="preserve"> </w:t>
      </w:r>
      <w:r w:rsidR="006C72B8" w:rsidRPr="002C7CFA">
        <w:t>целом</w:t>
      </w:r>
      <w:r w:rsidR="005948D3">
        <w:t xml:space="preserve"> </w:t>
      </w:r>
      <w:r w:rsidR="006C72B8" w:rsidRPr="002C7CFA">
        <w:t>завершает</w:t>
      </w:r>
      <w:r w:rsidR="005948D3">
        <w:t xml:space="preserve"> </w:t>
      </w:r>
      <w:r w:rsidR="006C72B8" w:rsidRPr="002C7CFA">
        <w:t>выработку</w:t>
      </w:r>
      <w:r w:rsidR="005948D3">
        <w:t xml:space="preserve"> </w:t>
      </w:r>
      <w:r w:rsidR="006C72B8" w:rsidRPr="002C7CFA">
        <w:t>своей</w:t>
      </w:r>
      <w:r w:rsidR="005948D3">
        <w:t xml:space="preserve"> </w:t>
      </w:r>
      <w:r w:rsidR="006C72B8" w:rsidRPr="002C7CFA">
        <w:t>жизненной</w:t>
      </w:r>
      <w:r w:rsidR="005948D3">
        <w:t xml:space="preserve"> </w:t>
      </w:r>
      <w:r w:rsidR="006C72B8" w:rsidRPr="002C7CFA">
        <w:t>позиции,</w:t>
      </w:r>
      <w:r w:rsidR="005948D3">
        <w:t xml:space="preserve"> </w:t>
      </w:r>
      <w:r w:rsidR="006C72B8" w:rsidRPr="002C7CFA">
        <w:t>берет</w:t>
      </w:r>
      <w:r w:rsidR="005948D3">
        <w:t xml:space="preserve"> </w:t>
      </w:r>
      <w:r w:rsidR="006C72B8" w:rsidRPr="002C7CFA">
        <w:t>на</w:t>
      </w:r>
      <w:r w:rsidR="005948D3">
        <w:t xml:space="preserve"> </w:t>
      </w:r>
      <w:r w:rsidR="006C72B8" w:rsidRPr="002C7CFA">
        <w:t>себя</w:t>
      </w:r>
      <w:r w:rsidR="005948D3">
        <w:t xml:space="preserve"> </w:t>
      </w:r>
      <w:r w:rsidR="006C72B8" w:rsidRPr="002C7CFA">
        <w:t>ответственность</w:t>
      </w:r>
      <w:r w:rsidR="005948D3">
        <w:t xml:space="preserve"> </w:t>
      </w:r>
      <w:r w:rsidR="006C72B8" w:rsidRPr="002C7CFA">
        <w:t>за</w:t>
      </w:r>
      <w:r w:rsidR="005948D3">
        <w:t xml:space="preserve"> </w:t>
      </w:r>
      <w:r w:rsidR="006C72B8" w:rsidRPr="002C7CFA">
        <w:t>совершаемый</w:t>
      </w:r>
      <w:r w:rsidR="005948D3">
        <w:t xml:space="preserve"> </w:t>
      </w:r>
      <w:r w:rsidR="006C72B8" w:rsidRPr="002C7CFA">
        <w:t>выбор</w:t>
      </w:r>
      <w:r w:rsidR="005948D3">
        <w:t xml:space="preserve"> </w:t>
      </w:r>
      <w:r w:rsidR="006C72B8" w:rsidRPr="002C7CFA">
        <w:t>и</w:t>
      </w:r>
      <w:r w:rsidR="005948D3">
        <w:t xml:space="preserve"> </w:t>
      </w:r>
      <w:r w:rsidR="006C72B8" w:rsidRPr="002C7CFA">
        <w:t>переходит</w:t>
      </w:r>
      <w:r w:rsidR="005948D3">
        <w:t xml:space="preserve"> </w:t>
      </w:r>
      <w:r w:rsidR="006C72B8" w:rsidRPr="002C7CFA">
        <w:t>к</w:t>
      </w:r>
      <w:r w:rsidR="005948D3">
        <w:t xml:space="preserve"> </w:t>
      </w:r>
      <w:r w:rsidR="006C72B8" w:rsidRPr="002C7CFA">
        <w:t>осознанному</w:t>
      </w:r>
      <w:r w:rsidR="005948D3">
        <w:t xml:space="preserve"> </w:t>
      </w:r>
      <w:r w:rsidR="006C72B8" w:rsidRPr="002C7CFA">
        <w:t>самовоспитанию.</w:t>
      </w:r>
    </w:p>
    <w:p w:rsidR="006C72B8" w:rsidRPr="002C7CFA" w:rsidRDefault="006C72B8" w:rsidP="005948D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2C7CFA">
        <w:t>Процесс</w:t>
      </w:r>
      <w:r w:rsidR="005948D3">
        <w:t xml:space="preserve"> </w:t>
      </w:r>
      <w:r w:rsidRPr="002C7CFA">
        <w:t>с</w:t>
      </w:r>
      <w:r w:rsidR="00C02CB1" w:rsidRPr="002C7CFA">
        <w:t>оциализации</w:t>
      </w:r>
      <w:r w:rsidR="005948D3">
        <w:t xml:space="preserve"> </w:t>
      </w:r>
      <w:r w:rsidR="00C02CB1" w:rsidRPr="002C7CFA">
        <w:t>студенчества</w:t>
      </w:r>
      <w:r w:rsidR="005948D3">
        <w:t xml:space="preserve"> </w:t>
      </w:r>
      <w:r w:rsidR="002F7F49" w:rsidRPr="002C7CFA">
        <w:t>сегодня</w:t>
      </w:r>
      <w:r w:rsidR="005948D3">
        <w:t xml:space="preserve"> </w:t>
      </w:r>
      <w:r w:rsidRPr="002C7CFA">
        <w:t>осложняется</w:t>
      </w:r>
      <w:r w:rsidR="005948D3">
        <w:t xml:space="preserve"> </w:t>
      </w:r>
      <w:r w:rsidRPr="002C7CFA">
        <w:t>следующими</w:t>
      </w:r>
      <w:r w:rsidR="005948D3">
        <w:t xml:space="preserve"> </w:t>
      </w:r>
      <w:r w:rsidRPr="002C7CFA">
        <w:t>факторами:</w:t>
      </w:r>
    </w:p>
    <w:p w:rsidR="006C72B8" w:rsidRPr="002C7CFA" w:rsidRDefault="006C72B8" w:rsidP="005948D3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трудностями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материально-финансового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студентов;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72B8" w:rsidRPr="002C7CFA" w:rsidRDefault="006C72B8" w:rsidP="005948D3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неопределенностью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специальности;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72B8" w:rsidRPr="002C7CFA" w:rsidRDefault="00C02CB1" w:rsidP="005948D3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6C72B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60CB" w:rsidRPr="002C7CFA" w:rsidRDefault="006C72B8" w:rsidP="005948D3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расслоением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72B8" w:rsidRPr="002C7CFA" w:rsidRDefault="005948D3" w:rsidP="005948D3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A7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A7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A7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A7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A7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A2A47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A47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A47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A47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техникуме </w:t>
      </w:r>
      <w:r w:rsidR="00AA2A47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A47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A47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A47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A47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A47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A47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A47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  <w:r w:rsidR="006C72B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A47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A47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</w:t>
      </w:r>
      <w:r w:rsidR="00D82A7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A7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A7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A47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A47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6D4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6D4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6D4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6D4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воспитания:</w:t>
      </w:r>
    </w:p>
    <w:p w:rsidR="006C72B8" w:rsidRPr="002C7CFA" w:rsidRDefault="006C72B8" w:rsidP="005948D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1-2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социально-гражданского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общегуманитарного</w:t>
      </w:r>
      <w:proofErr w:type="spellEnd"/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6D4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делается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6D4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профессии;</w:t>
      </w:r>
    </w:p>
    <w:p w:rsidR="00D82A78" w:rsidRPr="002C7CFA" w:rsidRDefault="005948D3" w:rsidP="005948D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2B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2B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2B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2B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2B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2B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2B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2B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2B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2B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2B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2B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2B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2B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2B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2B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2B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2B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2B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</w:t>
      </w:r>
      <w:r w:rsidR="001660CB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60CB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60CB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60CB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студентами.</w:t>
      </w:r>
    </w:p>
    <w:p w:rsidR="002C7CFA" w:rsidRPr="008739C6" w:rsidRDefault="00C02CB1" w:rsidP="005948D3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A7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основываюсь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A7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A7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A78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CFA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CFA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воспитании,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CFA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исхожу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неразрывности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учебно-воспитательного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2C7CFA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CFA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CFA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CFA"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позитивный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прежних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потребностям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студентов;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</w:t>
      </w:r>
      <w:r w:rsidR="002C7CFA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CFA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CFA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CFA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CFA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CFA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сформированных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ценностных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студента.</w:t>
      </w:r>
    </w:p>
    <w:p w:rsidR="002C7CFA" w:rsidRPr="008739C6" w:rsidRDefault="002C7CFA" w:rsidP="005948D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C6">
        <w:rPr>
          <w:rFonts w:ascii="Times New Roman" w:hAnsi="Times New Roman" w:cs="Times New Roman"/>
          <w:sz w:val="24"/>
          <w:szCs w:val="24"/>
        </w:rPr>
        <w:lastRenderedPageBreak/>
        <w:t>Для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изучения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студентов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применяю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различные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мет</w:t>
      </w:r>
      <w:r w:rsidRPr="008739C6">
        <w:rPr>
          <w:rFonts w:ascii="Times New Roman" w:hAnsi="Times New Roman" w:cs="Times New Roman"/>
          <w:sz w:val="24"/>
          <w:szCs w:val="24"/>
        </w:rPr>
        <w:t>оды</w:t>
      </w:r>
      <w:r w:rsidR="00CE6A26" w:rsidRPr="008739C6">
        <w:rPr>
          <w:rFonts w:ascii="Times New Roman" w:hAnsi="Times New Roman" w:cs="Times New Roman"/>
          <w:sz w:val="24"/>
          <w:szCs w:val="24"/>
        </w:rPr>
        <w:t>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Важнейшими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из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них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являются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следующие: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повседневное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наблюдение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за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деятельностью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поведением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студентов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процессе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учебных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занятий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внеурочной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работы,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индивидуальные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групповые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диагностические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беседы,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посещение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их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квартирах,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общежитии,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E6A26" w:rsidRPr="008739C6">
        <w:rPr>
          <w:rFonts w:ascii="Times New Roman" w:hAnsi="Times New Roman" w:cs="Times New Roman"/>
          <w:sz w:val="24"/>
          <w:szCs w:val="24"/>
        </w:rPr>
        <w:t>дому.</w:t>
      </w:r>
    </w:p>
    <w:p w:rsidR="000309AF" w:rsidRPr="008739C6" w:rsidRDefault="007A291A" w:rsidP="005948D3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9C6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практической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работе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309AF" w:rsidRPr="008739C6">
        <w:rPr>
          <w:rFonts w:ascii="Times New Roman" w:hAnsi="Times New Roman" w:cs="Times New Roman"/>
          <w:sz w:val="24"/>
          <w:szCs w:val="24"/>
        </w:rPr>
        <w:t>классного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309AF" w:rsidRPr="008739C6">
        <w:rPr>
          <w:rFonts w:ascii="Times New Roman" w:hAnsi="Times New Roman" w:cs="Times New Roman"/>
          <w:sz w:val="24"/>
          <w:szCs w:val="24"/>
        </w:rPr>
        <w:t>руководителя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применяю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309AF" w:rsidRPr="008739C6">
        <w:rPr>
          <w:rFonts w:ascii="Times New Roman" w:hAnsi="Times New Roman" w:cs="Times New Roman"/>
          <w:sz w:val="24"/>
          <w:szCs w:val="24"/>
        </w:rPr>
        <w:t>следующие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309AF" w:rsidRPr="008739C6">
        <w:rPr>
          <w:rFonts w:ascii="Times New Roman" w:hAnsi="Times New Roman" w:cs="Times New Roman"/>
          <w:sz w:val="24"/>
          <w:szCs w:val="24"/>
        </w:rPr>
        <w:t>методы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309AF" w:rsidRPr="008739C6">
        <w:rPr>
          <w:rFonts w:ascii="Times New Roman" w:hAnsi="Times New Roman" w:cs="Times New Roman"/>
          <w:sz w:val="24"/>
          <w:szCs w:val="24"/>
        </w:rPr>
        <w:t>воспитания:</w:t>
      </w:r>
    </w:p>
    <w:p w:rsidR="000309AF" w:rsidRPr="008739C6" w:rsidRDefault="000309AF" w:rsidP="005948D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739C6">
        <w:t>-</w:t>
      </w:r>
      <w:r w:rsidR="005948D3">
        <w:t xml:space="preserve"> </w:t>
      </w:r>
      <w:r w:rsidRPr="008739C6">
        <w:t>методы</w:t>
      </w:r>
      <w:r w:rsidR="005948D3">
        <w:t xml:space="preserve"> </w:t>
      </w:r>
      <w:r w:rsidRPr="008739C6">
        <w:t>убеждени</w:t>
      </w:r>
      <w:r w:rsidR="007A291A" w:rsidRPr="008739C6">
        <w:t>я,</w:t>
      </w:r>
      <w:r w:rsidR="005948D3">
        <w:t xml:space="preserve"> </w:t>
      </w:r>
      <w:r w:rsidR="007A291A" w:rsidRPr="008739C6">
        <w:t>с</w:t>
      </w:r>
      <w:r w:rsidR="005948D3">
        <w:t xml:space="preserve"> </w:t>
      </w:r>
      <w:r w:rsidR="007A291A" w:rsidRPr="008739C6">
        <w:t>помощью</w:t>
      </w:r>
      <w:r w:rsidR="005948D3">
        <w:t xml:space="preserve"> </w:t>
      </w:r>
      <w:r w:rsidR="007A291A" w:rsidRPr="008739C6">
        <w:t>которых</w:t>
      </w:r>
      <w:r w:rsidR="005948D3">
        <w:t xml:space="preserve"> </w:t>
      </w:r>
      <w:r w:rsidR="007A291A" w:rsidRPr="008739C6">
        <w:t>формируются</w:t>
      </w:r>
      <w:r w:rsidR="005948D3">
        <w:t xml:space="preserve"> </w:t>
      </w:r>
      <w:r w:rsidRPr="008739C6">
        <w:t>взгляды,</w:t>
      </w:r>
      <w:r w:rsidR="005948D3">
        <w:t xml:space="preserve"> </w:t>
      </w:r>
      <w:r w:rsidRPr="008739C6">
        <w:t>представления,</w:t>
      </w:r>
      <w:r w:rsidR="005948D3">
        <w:t xml:space="preserve"> </w:t>
      </w:r>
      <w:r w:rsidRPr="008739C6">
        <w:t>понятия</w:t>
      </w:r>
      <w:r w:rsidR="005948D3">
        <w:t xml:space="preserve"> </w:t>
      </w:r>
      <w:r w:rsidRPr="008739C6">
        <w:t>воспитуемых,</w:t>
      </w:r>
      <w:r w:rsidR="005948D3">
        <w:t xml:space="preserve"> </w:t>
      </w:r>
      <w:r w:rsidRPr="008739C6">
        <w:t>происходит</w:t>
      </w:r>
      <w:r w:rsidR="005948D3">
        <w:t xml:space="preserve"> </w:t>
      </w:r>
      <w:r w:rsidRPr="008739C6">
        <w:t>оперативный</w:t>
      </w:r>
      <w:r w:rsidR="005948D3">
        <w:t xml:space="preserve"> </w:t>
      </w:r>
      <w:r w:rsidRPr="008739C6">
        <w:t>обмен</w:t>
      </w:r>
      <w:r w:rsidR="005948D3">
        <w:t xml:space="preserve"> </w:t>
      </w:r>
      <w:r w:rsidRPr="008739C6">
        <w:t>информацией</w:t>
      </w:r>
      <w:r w:rsidR="005948D3">
        <w:t xml:space="preserve"> </w:t>
      </w:r>
      <w:r w:rsidRPr="008739C6">
        <w:t>(внушение,</w:t>
      </w:r>
      <w:r w:rsidR="005948D3">
        <w:t xml:space="preserve"> </w:t>
      </w:r>
      <w:r w:rsidRPr="008739C6">
        <w:t>призывы,</w:t>
      </w:r>
      <w:r w:rsidR="005948D3">
        <w:t xml:space="preserve"> </w:t>
      </w:r>
      <w:r w:rsidRPr="008739C6">
        <w:t>убеждения);</w:t>
      </w:r>
    </w:p>
    <w:p w:rsidR="000309AF" w:rsidRPr="008739C6" w:rsidRDefault="000309AF" w:rsidP="005948D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739C6">
        <w:t>-</w:t>
      </w:r>
      <w:r w:rsidR="005948D3">
        <w:t xml:space="preserve"> </w:t>
      </w:r>
      <w:r w:rsidRPr="008739C6">
        <w:t>методы</w:t>
      </w:r>
      <w:r w:rsidR="005948D3">
        <w:t xml:space="preserve"> </w:t>
      </w:r>
      <w:r w:rsidRPr="008739C6">
        <w:t>упражнений</w:t>
      </w:r>
      <w:r w:rsidR="005948D3">
        <w:t xml:space="preserve"> </w:t>
      </w:r>
      <w:r w:rsidRPr="008739C6">
        <w:t>(приручений)</w:t>
      </w:r>
      <w:r w:rsidR="007A291A" w:rsidRPr="008739C6">
        <w:t>,</w:t>
      </w:r>
      <w:r w:rsidR="005948D3">
        <w:t xml:space="preserve"> </w:t>
      </w:r>
      <w:r w:rsidR="007A291A" w:rsidRPr="008739C6">
        <w:t>с</w:t>
      </w:r>
      <w:r w:rsidR="005948D3">
        <w:t xml:space="preserve"> </w:t>
      </w:r>
      <w:r w:rsidR="007A291A" w:rsidRPr="008739C6">
        <w:t>помощью</w:t>
      </w:r>
      <w:r w:rsidR="005948D3">
        <w:t xml:space="preserve"> </w:t>
      </w:r>
      <w:r w:rsidR="007A291A" w:rsidRPr="008739C6">
        <w:t>которых</w:t>
      </w:r>
      <w:r w:rsidR="005948D3">
        <w:t xml:space="preserve"> </w:t>
      </w:r>
      <w:r w:rsidR="007A291A" w:rsidRPr="008739C6">
        <w:t>организуется</w:t>
      </w:r>
      <w:r w:rsidR="005948D3">
        <w:t xml:space="preserve"> </w:t>
      </w:r>
      <w:r w:rsidRPr="008739C6">
        <w:t>деятельность</w:t>
      </w:r>
      <w:r w:rsidR="005948D3">
        <w:t xml:space="preserve"> </w:t>
      </w:r>
      <w:proofErr w:type="gramStart"/>
      <w:r w:rsidRPr="008739C6">
        <w:t>воспитуемых</w:t>
      </w:r>
      <w:proofErr w:type="gramEnd"/>
      <w:r w:rsidR="005948D3">
        <w:t xml:space="preserve"> </w:t>
      </w:r>
      <w:r w:rsidRPr="008739C6">
        <w:t>и</w:t>
      </w:r>
      <w:r w:rsidR="005948D3">
        <w:t xml:space="preserve"> </w:t>
      </w:r>
      <w:r w:rsidRPr="008739C6">
        <w:t>стимулируются</w:t>
      </w:r>
      <w:r w:rsidR="005948D3">
        <w:t xml:space="preserve"> </w:t>
      </w:r>
      <w:r w:rsidRPr="008739C6">
        <w:t>позитивные</w:t>
      </w:r>
      <w:r w:rsidR="005948D3">
        <w:t xml:space="preserve"> </w:t>
      </w:r>
      <w:r w:rsidRPr="008739C6">
        <w:t>её</w:t>
      </w:r>
      <w:r w:rsidR="005948D3">
        <w:t xml:space="preserve"> </w:t>
      </w:r>
      <w:r w:rsidRPr="008739C6">
        <w:t>мотивы</w:t>
      </w:r>
      <w:r w:rsidR="005948D3">
        <w:t xml:space="preserve"> </w:t>
      </w:r>
      <w:r w:rsidRPr="008739C6">
        <w:t>(различные</w:t>
      </w:r>
      <w:r w:rsidR="005948D3">
        <w:t xml:space="preserve"> </w:t>
      </w:r>
      <w:r w:rsidRPr="008739C6">
        <w:t>виды</w:t>
      </w:r>
      <w:r w:rsidR="005948D3">
        <w:t xml:space="preserve"> </w:t>
      </w:r>
      <w:r w:rsidRPr="008739C6">
        <w:t>заданий</w:t>
      </w:r>
      <w:r w:rsidR="005948D3">
        <w:t xml:space="preserve"> </w:t>
      </w:r>
      <w:r w:rsidRPr="008739C6">
        <w:t>на</w:t>
      </w:r>
      <w:r w:rsidR="005948D3">
        <w:t xml:space="preserve"> </w:t>
      </w:r>
      <w:r w:rsidRPr="008739C6">
        <w:t>индивидуальную</w:t>
      </w:r>
      <w:r w:rsidR="005948D3">
        <w:t xml:space="preserve"> </w:t>
      </w:r>
      <w:r w:rsidRPr="008739C6">
        <w:t>и</w:t>
      </w:r>
      <w:r w:rsidR="005948D3">
        <w:t xml:space="preserve"> </w:t>
      </w:r>
      <w:r w:rsidRPr="008739C6">
        <w:t>групповую</w:t>
      </w:r>
      <w:r w:rsidR="005948D3">
        <w:t xml:space="preserve"> </w:t>
      </w:r>
      <w:r w:rsidRPr="008739C6">
        <w:t>деятельность</w:t>
      </w:r>
      <w:r w:rsidR="005948D3">
        <w:t xml:space="preserve"> </w:t>
      </w:r>
      <w:r w:rsidRPr="008739C6">
        <w:t>в</w:t>
      </w:r>
      <w:r w:rsidR="005948D3">
        <w:t xml:space="preserve"> </w:t>
      </w:r>
      <w:r w:rsidRPr="008739C6">
        <w:t>виде</w:t>
      </w:r>
      <w:r w:rsidR="005948D3">
        <w:t xml:space="preserve"> </w:t>
      </w:r>
      <w:r w:rsidRPr="008739C6">
        <w:t>поручений,</w:t>
      </w:r>
      <w:r w:rsidR="005948D3">
        <w:t xml:space="preserve"> </w:t>
      </w:r>
      <w:r w:rsidRPr="008739C6">
        <w:t>требований,</w:t>
      </w:r>
      <w:r w:rsidR="005948D3">
        <w:t xml:space="preserve"> </w:t>
      </w:r>
      <w:r w:rsidRPr="008739C6">
        <w:t>создание</w:t>
      </w:r>
      <w:r w:rsidR="005948D3">
        <w:t xml:space="preserve"> </w:t>
      </w:r>
      <w:r w:rsidRPr="008739C6">
        <w:t>ситуаций</w:t>
      </w:r>
      <w:r w:rsidR="005948D3">
        <w:t xml:space="preserve"> </w:t>
      </w:r>
      <w:r w:rsidRPr="008739C6">
        <w:t>успеха);</w:t>
      </w:r>
    </w:p>
    <w:p w:rsidR="002C7CFA" w:rsidRPr="008739C6" w:rsidRDefault="000309AF" w:rsidP="005948D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proofErr w:type="gramStart"/>
      <w:r w:rsidRPr="008739C6">
        <w:t>-</w:t>
      </w:r>
      <w:r w:rsidR="005948D3">
        <w:t xml:space="preserve"> </w:t>
      </w:r>
      <w:r w:rsidRPr="008739C6">
        <w:t>методы</w:t>
      </w:r>
      <w:r w:rsidR="005948D3">
        <w:t xml:space="preserve"> </w:t>
      </w:r>
      <w:r w:rsidRPr="008739C6">
        <w:t>оценки</w:t>
      </w:r>
      <w:r w:rsidR="005948D3">
        <w:t xml:space="preserve"> </w:t>
      </w:r>
      <w:r w:rsidRPr="008739C6">
        <w:t>и</w:t>
      </w:r>
      <w:r w:rsidR="005948D3">
        <w:t xml:space="preserve"> </w:t>
      </w:r>
      <w:r w:rsidRPr="008739C6">
        <w:t>самооценки,</w:t>
      </w:r>
      <w:r w:rsidR="005948D3">
        <w:t xml:space="preserve"> </w:t>
      </w:r>
      <w:r w:rsidRPr="008739C6">
        <w:t>с</w:t>
      </w:r>
      <w:r w:rsidR="005948D3">
        <w:t xml:space="preserve"> </w:t>
      </w:r>
      <w:r w:rsidRPr="008739C6">
        <w:t>помощью</w:t>
      </w:r>
      <w:r w:rsidR="005948D3">
        <w:t xml:space="preserve"> </w:t>
      </w:r>
      <w:r w:rsidRPr="008739C6">
        <w:t>которых</w:t>
      </w:r>
      <w:r w:rsidR="005948D3">
        <w:t xml:space="preserve"> </w:t>
      </w:r>
      <w:r w:rsidRPr="008739C6">
        <w:t>производится</w:t>
      </w:r>
      <w:r w:rsidR="005948D3">
        <w:t xml:space="preserve"> </w:t>
      </w:r>
      <w:r w:rsidRPr="008739C6">
        <w:t>оценка</w:t>
      </w:r>
      <w:r w:rsidR="005948D3">
        <w:t xml:space="preserve"> </w:t>
      </w:r>
      <w:r w:rsidRPr="008739C6">
        <w:t>поступков,</w:t>
      </w:r>
      <w:r w:rsidR="005948D3">
        <w:t xml:space="preserve"> </w:t>
      </w:r>
      <w:r w:rsidRPr="008739C6">
        <w:t>стимулирование</w:t>
      </w:r>
      <w:r w:rsidR="005948D3">
        <w:t xml:space="preserve"> </w:t>
      </w:r>
      <w:r w:rsidRPr="008739C6">
        <w:t>деятельности</w:t>
      </w:r>
      <w:r w:rsidR="005948D3">
        <w:t xml:space="preserve"> </w:t>
      </w:r>
      <w:r w:rsidRPr="008739C6">
        <w:t>(критика,</w:t>
      </w:r>
      <w:r w:rsidR="005948D3">
        <w:t xml:space="preserve"> </w:t>
      </w:r>
      <w:r w:rsidRPr="008739C6">
        <w:t>поощрения,</w:t>
      </w:r>
      <w:r w:rsidR="005948D3">
        <w:t xml:space="preserve"> </w:t>
      </w:r>
      <w:r w:rsidRPr="008739C6">
        <w:t>замечания,</w:t>
      </w:r>
      <w:r w:rsidR="005948D3">
        <w:t xml:space="preserve"> </w:t>
      </w:r>
      <w:r w:rsidRPr="008739C6">
        <w:t>наказани</w:t>
      </w:r>
      <w:r w:rsidR="002C7CFA" w:rsidRPr="008739C6">
        <w:t>я,</w:t>
      </w:r>
      <w:r w:rsidR="005948D3">
        <w:t xml:space="preserve"> </w:t>
      </w:r>
      <w:r w:rsidR="002C7CFA" w:rsidRPr="008739C6">
        <w:t>ситуация</w:t>
      </w:r>
      <w:r w:rsidR="005948D3">
        <w:t xml:space="preserve"> </w:t>
      </w:r>
      <w:r w:rsidR="002C7CFA" w:rsidRPr="008739C6">
        <w:t>доверия,</w:t>
      </w:r>
      <w:r w:rsidR="005948D3">
        <w:t xml:space="preserve"> </w:t>
      </w:r>
      <w:r w:rsidR="002C7CFA" w:rsidRPr="008739C6">
        <w:t>контроля).</w:t>
      </w:r>
      <w:proofErr w:type="gramEnd"/>
    </w:p>
    <w:p w:rsidR="00A21C5D" w:rsidRPr="008739C6" w:rsidRDefault="007A291A" w:rsidP="005948D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739C6">
        <w:rPr>
          <w:shd w:val="clear" w:color="auto" w:fill="FFFFFF"/>
        </w:rPr>
        <w:t>Каждый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раз,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принимая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новую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группу,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начинаю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работу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с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адаптации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студентов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к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новым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для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них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условиям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жизнедеятельности.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Это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очень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важный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момент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в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организации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воспитательного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процесса.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Будет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ли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студент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овладевать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знаниями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с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радостью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и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желанием,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и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будет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ли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тем,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самым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обеспечена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высокая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успеваемость,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это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не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в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последнюю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очередь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зависит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от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того,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как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сложатся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отношения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внутри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учебного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коллектива,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между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студентами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и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преподавателями,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между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студенчеством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и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администрацией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учебного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заведения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на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начальном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этапе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обучения.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Только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совокупное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действие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таких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условий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и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средств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воспитания,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как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создание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благоприятной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образовательной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среды,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влияние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личности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воспитателя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и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его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деятельности,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личностное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и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социально-ролевое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общение,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активная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творческая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деятельность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студентов,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может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дать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положительный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эффект.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Я,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как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классный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руководитель,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стараюсь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оказать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помощь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студентам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в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освоении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навыков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учебного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тр</w:t>
      </w:r>
      <w:r w:rsidR="00763685" w:rsidRPr="008739C6">
        <w:rPr>
          <w:shd w:val="clear" w:color="auto" w:fill="FFFFFF"/>
        </w:rPr>
        <w:t>уда,</w:t>
      </w:r>
      <w:r w:rsidR="005948D3">
        <w:rPr>
          <w:shd w:val="clear" w:color="auto" w:fill="FFFFFF"/>
        </w:rPr>
        <w:t xml:space="preserve"> </w:t>
      </w:r>
      <w:r w:rsidR="00763685" w:rsidRPr="008739C6">
        <w:rPr>
          <w:shd w:val="clear" w:color="auto" w:fill="FFFFFF"/>
        </w:rPr>
        <w:t>решении</w:t>
      </w:r>
      <w:r w:rsidR="005948D3">
        <w:rPr>
          <w:shd w:val="clear" w:color="auto" w:fill="FFFFFF"/>
        </w:rPr>
        <w:t xml:space="preserve"> </w:t>
      </w:r>
      <w:r w:rsidR="00763685" w:rsidRPr="008739C6">
        <w:rPr>
          <w:shd w:val="clear" w:color="auto" w:fill="FFFFFF"/>
        </w:rPr>
        <w:t>их</w:t>
      </w:r>
      <w:r w:rsidR="005948D3">
        <w:rPr>
          <w:shd w:val="clear" w:color="auto" w:fill="FFFFFF"/>
        </w:rPr>
        <w:t xml:space="preserve"> </w:t>
      </w:r>
      <w:r w:rsidR="00763685" w:rsidRPr="008739C6">
        <w:rPr>
          <w:shd w:val="clear" w:color="auto" w:fill="FFFFFF"/>
        </w:rPr>
        <w:t>психологических,</w:t>
      </w:r>
      <w:r w:rsidR="005948D3">
        <w:rPr>
          <w:shd w:val="clear" w:color="auto" w:fill="FFFFFF"/>
        </w:rPr>
        <w:t xml:space="preserve"> </w:t>
      </w:r>
      <w:r w:rsidR="00763685" w:rsidRPr="008739C6">
        <w:rPr>
          <w:shd w:val="clear" w:color="auto" w:fill="FFFFFF"/>
        </w:rPr>
        <w:t>бытовых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проблем,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знакомлю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их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с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традициями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и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нормами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студенческой</w:t>
      </w:r>
      <w:r w:rsidR="005948D3">
        <w:rPr>
          <w:shd w:val="clear" w:color="auto" w:fill="FFFFFF"/>
        </w:rPr>
        <w:t xml:space="preserve"> </w:t>
      </w:r>
      <w:r w:rsidRPr="008739C6">
        <w:rPr>
          <w:shd w:val="clear" w:color="auto" w:fill="FFFFFF"/>
        </w:rPr>
        <w:t>жизни.</w:t>
      </w:r>
      <w:r w:rsidR="005948D3">
        <w:rPr>
          <w:shd w:val="clear" w:color="auto" w:fill="FFFFFF"/>
        </w:rPr>
        <w:t xml:space="preserve"> </w:t>
      </w:r>
    </w:p>
    <w:p w:rsidR="00A21C5D" w:rsidRPr="008739C6" w:rsidRDefault="00A21C5D" w:rsidP="005948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Свое</w:t>
      </w:r>
      <w:r w:rsidR="00594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первое</w:t>
      </w:r>
      <w:r w:rsidR="00594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знакомство</w:t>
      </w:r>
      <w:r w:rsidR="00594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группой</w:t>
      </w:r>
      <w:r w:rsidR="00594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начинаю</w:t>
      </w:r>
      <w:r w:rsidR="00594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заочного</w:t>
      </w:r>
      <w:r w:rsidR="00594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знакомства:</w:t>
      </w:r>
      <w:r w:rsidR="00594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личными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делами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студентов: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лидеров,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заведомо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(согласно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оценкам).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прибывшими</w:t>
      </w:r>
      <w:proofErr w:type="gramEnd"/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девиз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рады».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C5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</w:t>
      </w:r>
      <w:proofErr w:type="gramEnd"/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C5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C5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1C5D" w:rsidRPr="008739C6" w:rsidRDefault="00A21C5D" w:rsidP="005948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группой;</w:t>
      </w:r>
    </w:p>
    <w:p w:rsidR="00A21C5D" w:rsidRPr="008739C6" w:rsidRDefault="00A21C5D" w:rsidP="005948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разобраться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расписанием;</w:t>
      </w:r>
    </w:p>
    <w:p w:rsidR="00A21C5D" w:rsidRPr="008739C6" w:rsidRDefault="00A21C5D" w:rsidP="005948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преподавателей,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C5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C5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C5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C5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C5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C5D" w:rsidRPr="008739C6" w:rsidRDefault="005F5C56" w:rsidP="005948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провожу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корпусом,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освоиться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стенах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техникума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681E" w:rsidRPr="008739C6" w:rsidRDefault="005F5C56" w:rsidP="005948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настраиваю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серьезное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чебе,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техникуме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ценностям,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предоставленным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(мебель,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т.д.).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60CB" w:rsidRPr="008739C6" w:rsidRDefault="0057681E" w:rsidP="005948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A30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A30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демографических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A30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списков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первокурсникам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предлагаются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анкеты,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Дальнейшее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знакомство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происходит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во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время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посещения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мест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проживания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сту</w:t>
      </w:r>
      <w:r w:rsidR="008739C6">
        <w:rPr>
          <w:rFonts w:ascii="Times New Roman" w:hAnsi="Times New Roman" w:cs="Times New Roman"/>
          <w:sz w:val="24"/>
          <w:szCs w:val="24"/>
        </w:rPr>
        <w:t>дентов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739C6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739C6">
        <w:rPr>
          <w:rFonts w:ascii="Times New Roman" w:hAnsi="Times New Roman" w:cs="Times New Roman"/>
          <w:sz w:val="24"/>
          <w:szCs w:val="24"/>
        </w:rPr>
        <w:t>составление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739C6">
        <w:rPr>
          <w:rFonts w:ascii="Times New Roman" w:hAnsi="Times New Roman" w:cs="Times New Roman"/>
          <w:sz w:val="24"/>
          <w:szCs w:val="24"/>
        </w:rPr>
        <w:t>актов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739C6">
        <w:rPr>
          <w:rFonts w:ascii="Times New Roman" w:hAnsi="Times New Roman" w:cs="Times New Roman"/>
          <w:sz w:val="24"/>
          <w:szCs w:val="24"/>
        </w:rPr>
        <w:t>жилищ</w:t>
      </w:r>
      <w:r w:rsidRPr="008739C6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-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бытовых</w:t>
      </w:r>
      <w:proofErr w:type="gramEnd"/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условий.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Здес</w:t>
      </w:r>
      <w:r w:rsidR="003803FD" w:rsidRPr="008739C6">
        <w:rPr>
          <w:rFonts w:ascii="Times New Roman" w:hAnsi="Times New Roman" w:cs="Times New Roman"/>
          <w:sz w:val="24"/>
          <w:szCs w:val="24"/>
        </w:rPr>
        <w:t>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803FD" w:rsidRPr="008739C6">
        <w:rPr>
          <w:rFonts w:ascii="Times New Roman" w:hAnsi="Times New Roman" w:cs="Times New Roman"/>
          <w:sz w:val="24"/>
          <w:szCs w:val="24"/>
        </w:rPr>
        <w:t>же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803FD" w:rsidRPr="008739C6">
        <w:rPr>
          <w:rFonts w:ascii="Times New Roman" w:hAnsi="Times New Roman" w:cs="Times New Roman"/>
          <w:sz w:val="24"/>
          <w:szCs w:val="24"/>
        </w:rPr>
        <w:t>происходит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803FD" w:rsidRPr="008739C6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803FD" w:rsidRPr="008739C6">
        <w:rPr>
          <w:rFonts w:ascii="Times New Roman" w:hAnsi="Times New Roman" w:cs="Times New Roman"/>
          <w:sz w:val="24"/>
          <w:szCs w:val="24"/>
        </w:rPr>
        <w:t>первое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803FD" w:rsidRPr="008739C6">
        <w:rPr>
          <w:rFonts w:ascii="Times New Roman" w:hAnsi="Times New Roman" w:cs="Times New Roman"/>
          <w:sz w:val="24"/>
          <w:szCs w:val="24"/>
        </w:rPr>
        <w:t>знакомство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63685" w:rsidRPr="008739C6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63685" w:rsidRPr="008739C6">
        <w:rPr>
          <w:rFonts w:ascii="Times New Roman" w:hAnsi="Times New Roman" w:cs="Times New Roman"/>
          <w:sz w:val="24"/>
          <w:szCs w:val="24"/>
        </w:rPr>
        <w:t>родителями</w:t>
      </w:r>
      <w:r w:rsidR="003803FD" w:rsidRPr="008739C6">
        <w:rPr>
          <w:rFonts w:ascii="Times New Roman" w:hAnsi="Times New Roman" w:cs="Times New Roman"/>
          <w:sz w:val="24"/>
          <w:szCs w:val="24"/>
        </w:rPr>
        <w:t>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bCs/>
          <w:sz w:val="24"/>
          <w:szCs w:val="24"/>
        </w:rPr>
        <w:t>Посещение</w:t>
      </w:r>
      <w:r w:rsidR="00594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bCs/>
          <w:sz w:val="24"/>
          <w:szCs w:val="24"/>
        </w:rPr>
        <w:t>семьи</w:t>
      </w:r>
      <w:r w:rsidR="005948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948D3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эффективная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форма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индивидуальной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работы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классного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руководителя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мастера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производственного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обучения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родителями.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Это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особенно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важно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при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первом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знакомстве,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так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как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дает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наиболее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полное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представление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семье.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Прежде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чем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посещать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семьи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мы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определяем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цель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посещения,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намечаем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основные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вопросы,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которые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предстоит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выяснить.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предст</w:t>
      </w:r>
      <w:r w:rsidR="00293E34" w:rsidRPr="008739C6">
        <w:rPr>
          <w:rFonts w:ascii="Times New Roman" w:hAnsi="Times New Roman" w:cs="Times New Roman"/>
          <w:sz w:val="24"/>
          <w:szCs w:val="24"/>
        </w:rPr>
        <w:t>оящем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посещении,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мы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мастером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ПО,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заранее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сообщаем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родител</w:t>
      </w:r>
      <w:r w:rsidR="00293E34" w:rsidRPr="008739C6">
        <w:rPr>
          <w:rFonts w:ascii="Times New Roman" w:hAnsi="Times New Roman" w:cs="Times New Roman"/>
          <w:sz w:val="24"/>
          <w:szCs w:val="24"/>
        </w:rPr>
        <w:t>ям,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кратко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проинформировав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34298" w:rsidRPr="008739C6">
        <w:rPr>
          <w:rFonts w:ascii="Times New Roman" w:hAnsi="Times New Roman" w:cs="Times New Roman"/>
          <w:sz w:val="24"/>
          <w:szCs w:val="24"/>
        </w:rPr>
        <w:t>их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цели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посещения</w:t>
      </w:r>
      <w:r w:rsidR="007B6F3E" w:rsidRPr="008739C6">
        <w:rPr>
          <w:rFonts w:ascii="Times New Roman" w:hAnsi="Times New Roman" w:cs="Times New Roman"/>
          <w:sz w:val="24"/>
          <w:szCs w:val="24"/>
        </w:rPr>
        <w:t>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В</w:t>
      </w:r>
      <w:r w:rsidR="00334298" w:rsidRPr="008739C6">
        <w:rPr>
          <w:rFonts w:ascii="Times New Roman" w:hAnsi="Times New Roman" w:cs="Times New Roman"/>
          <w:sz w:val="24"/>
          <w:szCs w:val="24"/>
        </w:rPr>
        <w:t>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34298" w:rsidRPr="008739C6">
        <w:rPr>
          <w:rFonts w:ascii="Times New Roman" w:hAnsi="Times New Roman" w:cs="Times New Roman"/>
          <w:sz w:val="24"/>
          <w:szCs w:val="24"/>
        </w:rPr>
        <w:t>время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34298" w:rsidRPr="008739C6">
        <w:rPr>
          <w:rFonts w:ascii="Times New Roman" w:hAnsi="Times New Roman" w:cs="Times New Roman"/>
          <w:sz w:val="24"/>
          <w:szCs w:val="24"/>
        </w:rPr>
        <w:t>беседы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34298" w:rsidRPr="008739C6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34298" w:rsidRPr="008739C6">
        <w:rPr>
          <w:rFonts w:ascii="Times New Roman" w:hAnsi="Times New Roman" w:cs="Times New Roman"/>
          <w:sz w:val="24"/>
          <w:szCs w:val="24"/>
        </w:rPr>
        <w:t>родителями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отмечаем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положительн</w:t>
      </w:r>
      <w:r w:rsidR="00293E34" w:rsidRPr="008739C6">
        <w:rPr>
          <w:rFonts w:ascii="Times New Roman" w:hAnsi="Times New Roman" w:cs="Times New Roman"/>
          <w:sz w:val="24"/>
          <w:szCs w:val="24"/>
        </w:rPr>
        <w:t>ые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стороны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обучающегося,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указываем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имеющи</w:t>
      </w:r>
      <w:r w:rsidR="00293E34" w:rsidRPr="008739C6">
        <w:rPr>
          <w:rFonts w:ascii="Times New Roman" w:hAnsi="Times New Roman" w:cs="Times New Roman"/>
          <w:sz w:val="24"/>
          <w:szCs w:val="24"/>
        </w:rPr>
        <w:t>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недостатки,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совместно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обсуждаем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пути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их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у</w:t>
      </w:r>
      <w:r w:rsidR="00293E34" w:rsidRPr="008739C6">
        <w:rPr>
          <w:rFonts w:ascii="Times New Roman" w:hAnsi="Times New Roman" w:cs="Times New Roman"/>
          <w:sz w:val="24"/>
          <w:szCs w:val="24"/>
        </w:rPr>
        <w:t>стра</w:t>
      </w:r>
      <w:r w:rsidR="00334298" w:rsidRPr="008739C6">
        <w:rPr>
          <w:rFonts w:ascii="Times New Roman" w:hAnsi="Times New Roman" w:cs="Times New Roman"/>
          <w:sz w:val="24"/>
          <w:szCs w:val="24"/>
        </w:rPr>
        <w:t>нения.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4298" w:rsidRPr="008739C6">
        <w:rPr>
          <w:rFonts w:ascii="Times New Roman" w:hAnsi="Times New Roman" w:cs="Times New Roman"/>
          <w:sz w:val="24"/>
          <w:szCs w:val="24"/>
        </w:rPr>
        <w:t>Посещение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34298" w:rsidRPr="008739C6">
        <w:rPr>
          <w:rFonts w:ascii="Times New Roman" w:hAnsi="Times New Roman" w:cs="Times New Roman"/>
          <w:sz w:val="24"/>
          <w:szCs w:val="24"/>
        </w:rPr>
        <w:t>семьи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34298" w:rsidRPr="008739C6">
        <w:rPr>
          <w:rFonts w:ascii="Times New Roman" w:hAnsi="Times New Roman" w:cs="Times New Roman"/>
          <w:sz w:val="24"/>
          <w:szCs w:val="24"/>
        </w:rPr>
        <w:t>помогает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34298" w:rsidRPr="008739C6">
        <w:rPr>
          <w:rFonts w:ascii="Times New Roman" w:hAnsi="Times New Roman" w:cs="Times New Roman"/>
          <w:sz w:val="24"/>
          <w:szCs w:val="24"/>
        </w:rPr>
        <w:t>уяснить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34298" w:rsidRPr="008739C6">
        <w:rPr>
          <w:rFonts w:ascii="Times New Roman" w:hAnsi="Times New Roman" w:cs="Times New Roman"/>
          <w:sz w:val="24"/>
          <w:szCs w:val="24"/>
        </w:rPr>
        <w:t>ситуацию</w:t>
      </w:r>
      <w:r w:rsidR="007B6F3E" w:rsidRPr="008739C6">
        <w:rPr>
          <w:rFonts w:ascii="Times New Roman" w:hAnsi="Times New Roman" w:cs="Times New Roman"/>
          <w:sz w:val="24"/>
          <w:szCs w:val="24"/>
        </w:rPr>
        <w:t>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сделать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определенные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выводы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для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последующей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работы</w:t>
      </w:r>
      <w:r w:rsidR="00334298" w:rsidRPr="008739C6">
        <w:rPr>
          <w:rFonts w:ascii="Times New Roman" w:hAnsi="Times New Roman" w:cs="Times New Roman"/>
          <w:sz w:val="24"/>
          <w:szCs w:val="24"/>
        </w:rPr>
        <w:t>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как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обучающимся,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так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его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родителями.</w:t>
      </w:r>
      <w:proofErr w:type="gramEnd"/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Посещение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семьи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как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форма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работы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родителями,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сегодня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педагогике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спо</w:t>
      </w:r>
      <w:r w:rsidR="00293E34" w:rsidRPr="008739C6">
        <w:rPr>
          <w:rFonts w:ascii="Times New Roman" w:hAnsi="Times New Roman" w:cs="Times New Roman"/>
          <w:sz w:val="24"/>
          <w:szCs w:val="24"/>
        </w:rPr>
        <w:t>рная.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одной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стороны,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это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помогает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лучше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узнать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условия,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которых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живет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6F3E" w:rsidRPr="008739C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7B6F3E" w:rsidRPr="008739C6">
        <w:rPr>
          <w:rFonts w:ascii="Times New Roman" w:hAnsi="Times New Roman" w:cs="Times New Roman"/>
          <w:sz w:val="24"/>
          <w:szCs w:val="24"/>
        </w:rPr>
        <w:t>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по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возможности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может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влиять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их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улучшение.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другой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стороны,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эту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форму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работы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можно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рассматривать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как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lastRenderedPageBreak/>
        <w:t>вторжение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личную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жизнь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семьи,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что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может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усложнить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93E34" w:rsidRPr="008739C6">
        <w:rPr>
          <w:rFonts w:ascii="Times New Roman" w:hAnsi="Times New Roman" w:cs="Times New Roman"/>
          <w:sz w:val="24"/>
          <w:szCs w:val="24"/>
        </w:rPr>
        <w:t>взаимоотношение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семьей.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Такая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форма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может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использоваться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зависимости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от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условий,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особенностей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специфики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B6F3E" w:rsidRPr="008739C6">
        <w:rPr>
          <w:rFonts w:ascii="Times New Roman" w:hAnsi="Times New Roman" w:cs="Times New Roman"/>
          <w:sz w:val="24"/>
          <w:szCs w:val="24"/>
        </w:rPr>
        <w:t>ситуации.</w:t>
      </w:r>
      <w:r w:rsidR="005948D3">
        <w:rPr>
          <w:rFonts w:ascii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7A291A" w:rsidRPr="008739C6" w:rsidRDefault="005F5C56" w:rsidP="005948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9C6">
        <w:rPr>
          <w:rFonts w:ascii="Times New Roman" w:hAnsi="Times New Roman" w:cs="Times New Roman"/>
          <w:sz w:val="24"/>
          <w:szCs w:val="24"/>
        </w:rPr>
        <w:t>Успешное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воспитание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студентов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немыслимо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без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сплочённого,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педагогически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управляемого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коллектива,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каким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является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группа.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Коллектив,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как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живой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общественный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организм,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рождается,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развивается,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живёт.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создании,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сплочении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всей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группы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главная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роль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принадлежит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классному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руководителю.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Поэтому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протяжении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всего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периода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обучения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идет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работа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по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формированию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сплочению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коллектива.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75568" w:rsidRPr="008739C6">
        <w:rPr>
          <w:rFonts w:ascii="Times New Roman" w:hAnsi="Times New Roman" w:cs="Times New Roman"/>
          <w:sz w:val="24"/>
          <w:szCs w:val="24"/>
        </w:rPr>
        <w:t>Взаимоотношения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75568" w:rsidRPr="008739C6">
        <w:rPr>
          <w:rFonts w:ascii="Times New Roman" w:hAnsi="Times New Roman" w:cs="Times New Roman"/>
          <w:sz w:val="24"/>
          <w:szCs w:val="24"/>
        </w:rPr>
        <w:t>внутри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75568" w:rsidRPr="008739C6">
        <w:rPr>
          <w:rFonts w:ascii="Times New Roman" w:hAnsi="Times New Roman" w:cs="Times New Roman"/>
          <w:sz w:val="24"/>
          <w:szCs w:val="24"/>
        </w:rPr>
        <w:t>группы,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75568" w:rsidRPr="008739C6">
        <w:rPr>
          <w:rFonts w:ascii="Times New Roman" w:hAnsi="Times New Roman" w:cs="Times New Roman"/>
          <w:sz w:val="24"/>
          <w:szCs w:val="24"/>
        </w:rPr>
        <w:t>оказывают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75568" w:rsidRPr="008739C6">
        <w:rPr>
          <w:rFonts w:ascii="Times New Roman" w:hAnsi="Times New Roman" w:cs="Times New Roman"/>
          <w:sz w:val="24"/>
          <w:szCs w:val="24"/>
        </w:rPr>
        <w:t>огромное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75568" w:rsidRPr="008739C6">
        <w:rPr>
          <w:rFonts w:ascii="Times New Roman" w:hAnsi="Times New Roman" w:cs="Times New Roman"/>
          <w:sz w:val="24"/>
          <w:szCs w:val="24"/>
        </w:rPr>
        <w:t>влияние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75568" w:rsidRPr="008739C6">
        <w:rPr>
          <w:rFonts w:ascii="Times New Roman" w:hAnsi="Times New Roman" w:cs="Times New Roman"/>
          <w:sz w:val="24"/>
          <w:szCs w:val="24"/>
        </w:rPr>
        <w:t>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75568" w:rsidRPr="008739C6">
        <w:rPr>
          <w:rFonts w:ascii="Times New Roman" w:hAnsi="Times New Roman" w:cs="Times New Roman"/>
          <w:sz w:val="24"/>
          <w:szCs w:val="24"/>
        </w:rPr>
        <w:t>процесс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75568" w:rsidRPr="008739C6">
        <w:rPr>
          <w:rFonts w:ascii="Times New Roman" w:hAnsi="Times New Roman" w:cs="Times New Roman"/>
          <w:sz w:val="24"/>
          <w:szCs w:val="24"/>
        </w:rPr>
        <w:t>адаптации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75568" w:rsidRPr="008739C6">
        <w:rPr>
          <w:rFonts w:ascii="Times New Roman" w:hAnsi="Times New Roman" w:cs="Times New Roman"/>
          <w:sz w:val="24"/>
          <w:szCs w:val="24"/>
        </w:rPr>
        <w:t>студентов,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75568" w:rsidRPr="008739C6">
        <w:rPr>
          <w:rFonts w:ascii="Times New Roman" w:hAnsi="Times New Roman" w:cs="Times New Roman"/>
          <w:sz w:val="24"/>
          <w:szCs w:val="24"/>
        </w:rPr>
        <w:t>влияют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75568" w:rsidRPr="008739C6">
        <w:rPr>
          <w:rFonts w:ascii="Times New Roman" w:hAnsi="Times New Roman" w:cs="Times New Roman"/>
          <w:sz w:val="24"/>
          <w:szCs w:val="24"/>
        </w:rPr>
        <w:t>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75568" w:rsidRPr="008739C6">
        <w:rPr>
          <w:rFonts w:ascii="Times New Roman" w:hAnsi="Times New Roman" w:cs="Times New Roman"/>
          <w:sz w:val="24"/>
          <w:szCs w:val="24"/>
        </w:rPr>
        <w:t>успеваемость,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75568" w:rsidRPr="008739C6">
        <w:rPr>
          <w:rFonts w:ascii="Times New Roman" w:hAnsi="Times New Roman" w:cs="Times New Roman"/>
          <w:sz w:val="24"/>
          <w:szCs w:val="24"/>
        </w:rPr>
        <w:t>моральное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75568" w:rsidRPr="008739C6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75568" w:rsidRPr="008739C6">
        <w:rPr>
          <w:rFonts w:ascii="Times New Roman" w:hAnsi="Times New Roman" w:cs="Times New Roman"/>
          <w:sz w:val="24"/>
          <w:szCs w:val="24"/>
        </w:rPr>
        <w:t>психологическое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75568" w:rsidRPr="008739C6">
        <w:rPr>
          <w:rFonts w:ascii="Times New Roman" w:hAnsi="Times New Roman" w:cs="Times New Roman"/>
          <w:sz w:val="24"/>
          <w:szCs w:val="24"/>
        </w:rPr>
        <w:t>состояние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75568" w:rsidRPr="008739C6">
        <w:rPr>
          <w:rFonts w:ascii="Times New Roman" w:hAnsi="Times New Roman" w:cs="Times New Roman"/>
          <w:sz w:val="24"/>
          <w:szCs w:val="24"/>
        </w:rPr>
        <w:t>обучающихся.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Уже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первом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году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обучения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группа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может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пройти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все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этапы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развития,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начиная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от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диффузного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состояния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до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уровня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коллектива.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Чтобы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ускорить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процесс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адаптации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студентов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75568" w:rsidRPr="008739C6">
        <w:rPr>
          <w:rFonts w:ascii="Times New Roman" w:hAnsi="Times New Roman" w:cs="Times New Roman"/>
          <w:sz w:val="24"/>
          <w:szCs w:val="24"/>
        </w:rPr>
        <w:t>новым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C75568" w:rsidRPr="008739C6">
        <w:rPr>
          <w:rFonts w:ascii="Times New Roman" w:hAnsi="Times New Roman" w:cs="Times New Roman"/>
          <w:sz w:val="24"/>
          <w:szCs w:val="24"/>
        </w:rPr>
        <w:t>условиям,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необходимо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помочь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им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активизировать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дружеские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связи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группе.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Для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этого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начальном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этапе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работы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необходимо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провести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знакомство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студентов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hAnsi="Times New Roman" w:cs="Times New Roman"/>
          <w:sz w:val="24"/>
          <w:szCs w:val="24"/>
        </w:rPr>
        <w:t>группе.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</w:t>
      </w:r>
      <w:r w:rsidR="00C75568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курсников,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8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8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классному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8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3685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685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685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студентах.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685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685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</w:t>
      </w:r>
      <w:proofErr w:type="gramStart"/>
      <w:r w:rsidR="00763685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быстрее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успешнее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8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8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(паспорт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«Снежный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ком»,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«Имя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</w:t>
      </w:r>
      <w:r w:rsidR="00C75568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ство»,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8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«Я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8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8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умею»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8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8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8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8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8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беседы: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8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8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8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8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ответу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685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685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</w:t>
      </w:r>
      <w:r w:rsidR="00763685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685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685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C5D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8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группой</w:t>
      </w:r>
      <w:r w:rsidR="008739C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C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739C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8739C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C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C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C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C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C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C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C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C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C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C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C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C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воспитания.</w:t>
      </w:r>
    </w:p>
    <w:p w:rsidR="00071B10" w:rsidRPr="008739C6" w:rsidRDefault="00C02CB1" w:rsidP="005948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идеологического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активную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эффективными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техникуме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следующие: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</w:t>
      </w:r>
      <w:proofErr w:type="spellEnd"/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спортивно-массовых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туристско-краеведческих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культурно-массовых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волонтерском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Коллектив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сплачивается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процессе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совместной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деятельности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общения.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Наиболее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интенсивно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он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созревает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творческой,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проблемной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деятельности,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когда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студенты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не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просто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выполняют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то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или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иное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задание,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совместно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решают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сложные,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посильные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задачи.</w:t>
      </w:r>
    </w:p>
    <w:p w:rsidR="001660CB" w:rsidRPr="008739C6" w:rsidRDefault="00DB1B2A" w:rsidP="005948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важная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общественно-полезной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происходящим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общественно-политическим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процессам,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выступает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предпосылкой,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выбирается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</w:t>
      </w:r>
      <w:proofErr w:type="gramEnd"/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A0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старосту).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присутствии.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A0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накомлю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полномочиями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обязанностями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выбирали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желания,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равнодушно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относились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r w:rsidR="00B27A0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пы.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A0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A0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акже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(а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года)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итогам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переизбран.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настроить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серьезное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происходящему,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A0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(даже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A0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A0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A0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A0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кажется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A0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A0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A06" w:rsidRPr="00873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верным).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1B10" w:rsidRPr="008739C6" w:rsidRDefault="00B27A06" w:rsidP="005948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9C6">
        <w:rPr>
          <w:rFonts w:ascii="Times New Roman" w:hAnsi="Times New Roman" w:cs="Times New Roman"/>
          <w:sz w:val="24"/>
          <w:szCs w:val="24"/>
        </w:rPr>
        <w:t>Как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к</w:t>
      </w:r>
      <w:r w:rsidR="00071B10" w:rsidRPr="008739C6">
        <w:rPr>
          <w:rFonts w:ascii="Times New Roman" w:hAnsi="Times New Roman" w:cs="Times New Roman"/>
          <w:sz w:val="24"/>
          <w:szCs w:val="24"/>
        </w:rPr>
        <w:t>лассный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руководитель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739C6" w:rsidRPr="008739C6">
        <w:rPr>
          <w:rFonts w:ascii="Times New Roman" w:hAnsi="Times New Roman" w:cs="Times New Roman"/>
          <w:sz w:val="24"/>
          <w:szCs w:val="24"/>
        </w:rPr>
        <w:t>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739C6" w:rsidRPr="008739C6">
        <w:rPr>
          <w:rFonts w:ascii="Times New Roman" w:hAnsi="Times New Roman" w:cs="Times New Roman"/>
          <w:sz w:val="24"/>
          <w:szCs w:val="24"/>
        </w:rPr>
        <w:t>стремлюсь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орган</w:t>
      </w:r>
      <w:r w:rsidRPr="008739C6">
        <w:rPr>
          <w:rFonts w:ascii="Times New Roman" w:hAnsi="Times New Roman" w:cs="Times New Roman"/>
          <w:sz w:val="24"/>
          <w:szCs w:val="24"/>
        </w:rPr>
        <w:t>изовать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общение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студентов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различных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формах,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содействую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их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взаимной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заинтересованности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духовному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взаимообогащению.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Это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достигается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путём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поощрения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сотрудничества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студентов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при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выполнении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общих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дел,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стимулирования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добровольной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взаимопомощи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учениях,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поощ</w:t>
      </w:r>
      <w:r w:rsidRPr="008739C6">
        <w:rPr>
          <w:rFonts w:ascii="Times New Roman" w:hAnsi="Times New Roman" w:cs="Times New Roman"/>
          <w:sz w:val="24"/>
          <w:szCs w:val="24"/>
        </w:rPr>
        <w:t>рениях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дружбы.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Вместе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тем,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опираясь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коллективн</w:t>
      </w:r>
      <w:r w:rsidRPr="008739C6">
        <w:rPr>
          <w:rFonts w:ascii="Times New Roman" w:hAnsi="Times New Roman" w:cs="Times New Roman"/>
          <w:sz w:val="24"/>
          <w:szCs w:val="24"/>
        </w:rPr>
        <w:t>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мнение,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стараюсь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предупредить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8739C6">
        <w:rPr>
          <w:rFonts w:ascii="Times New Roman" w:hAnsi="Times New Roman" w:cs="Times New Roman"/>
          <w:sz w:val="24"/>
          <w:szCs w:val="24"/>
        </w:rPr>
        <w:t>пресекать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появление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кличек,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сплетен,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нездоровых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71B10" w:rsidRPr="008739C6">
        <w:rPr>
          <w:rFonts w:ascii="Times New Roman" w:hAnsi="Times New Roman" w:cs="Times New Roman"/>
          <w:sz w:val="24"/>
          <w:szCs w:val="24"/>
        </w:rPr>
        <w:t>группировок.</w:t>
      </w:r>
    </w:p>
    <w:p w:rsidR="00C02CB1" w:rsidRPr="00342203" w:rsidRDefault="00C02CB1" w:rsidP="005948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сегодняшний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</w:t>
      </w:r>
      <w:r w:rsidR="00342203"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нческой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203"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негативных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занятостью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первокурсник,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приехавший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учебу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сталкивается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быта,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</w:t>
      </w:r>
      <w:r w:rsidR="00342203"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203"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203"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203"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203"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203"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зачастую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асоциальной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направленностью.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Отсюда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распитие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спиртных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напитков,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правопорядка,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слабая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правонарушений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A30"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A30"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A30"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A30"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A30"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A30"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студентами,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A30"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провожу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34A30"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стречи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A30"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A30"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A30"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A30"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вникаю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студентов.</w:t>
      </w:r>
    </w:p>
    <w:p w:rsidR="00342203" w:rsidRPr="00F256FD" w:rsidRDefault="00D34A30" w:rsidP="005948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стереот</w:t>
      </w:r>
      <w:r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терпимого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сквер</w:t>
      </w:r>
      <w:r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нословию,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курению,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спиртных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энергетических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напитков.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стратегией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репродуктивному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CB1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203" w:rsidRPr="00F256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149EA" w:rsidRPr="00F256FD">
        <w:rPr>
          <w:rFonts w:ascii="Times New Roman" w:hAnsi="Times New Roman" w:cs="Times New Roman"/>
          <w:sz w:val="24"/>
          <w:szCs w:val="24"/>
        </w:rPr>
        <w:t>Специфический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характер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имеет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работа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классного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руководителя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по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повышению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успеваемости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студ</w:t>
      </w:r>
      <w:r w:rsidR="003803FD" w:rsidRPr="00F256FD">
        <w:rPr>
          <w:rFonts w:ascii="Times New Roman" w:hAnsi="Times New Roman" w:cs="Times New Roman"/>
          <w:sz w:val="24"/>
          <w:szCs w:val="24"/>
        </w:rPr>
        <w:t>ентов.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803FD" w:rsidRPr="00F256FD">
        <w:rPr>
          <w:rFonts w:ascii="Times New Roman" w:hAnsi="Times New Roman" w:cs="Times New Roman"/>
          <w:sz w:val="24"/>
          <w:szCs w:val="24"/>
        </w:rPr>
        <w:t>Прежде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803FD" w:rsidRPr="00F256FD">
        <w:rPr>
          <w:rFonts w:ascii="Times New Roman" w:hAnsi="Times New Roman" w:cs="Times New Roman"/>
          <w:sz w:val="24"/>
          <w:szCs w:val="24"/>
        </w:rPr>
        <w:t>всего,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803FD" w:rsidRPr="00F256FD">
        <w:rPr>
          <w:rFonts w:ascii="Times New Roman" w:hAnsi="Times New Roman" w:cs="Times New Roman"/>
          <w:sz w:val="24"/>
          <w:szCs w:val="24"/>
        </w:rPr>
        <w:t>использую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коллектив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группы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для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повышения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требований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студентам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по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вопросам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учёбы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дис</w:t>
      </w:r>
      <w:r w:rsidR="003803FD" w:rsidRPr="00F256FD">
        <w:rPr>
          <w:rFonts w:ascii="Times New Roman" w:hAnsi="Times New Roman" w:cs="Times New Roman"/>
          <w:sz w:val="24"/>
          <w:szCs w:val="24"/>
        </w:rPr>
        <w:t>циплины.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803FD" w:rsidRPr="00F256FD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803FD" w:rsidRPr="00F256FD">
        <w:rPr>
          <w:rFonts w:ascii="Times New Roman" w:hAnsi="Times New Roman" w:cs="Times New Roman"/>
          <w:sz w:val="24"/>
          <w:szCs w:val="24"/>
        </w:rPr>
        <w:t>этой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803FD" w:rsidRPr="00F256FD">
        <w:rPr>
          <w:rFonts w:ascii="Times New Roman" w:hAnsi="Times New Roman" w:cs="Times New Roman"/>
          <w:sz w:val="24"/>
          <w:szCs w:val="24"/>
        </w:rPr>
        <w:t>целью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803FD" w:rsidRPr="00F256FD">
        <w:rPr>
          <w:rFonts w:ascii="Times New Roman" w:hAnsi="Times New Roman" w:cs="Times New Roman"/>
          <w:sz w:val="24"/>
          <w:szCs w:val="24"/>
        </w:rPr>
        <w:t>провожу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специальные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собрания,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которых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анализируется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состояние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учебной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работы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группе,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заслушиваются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отчёты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отдельных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студентов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выполнении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ими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правил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поведения.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Значительное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место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работе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по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улучшению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успеваемости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занимают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разъяснительные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беседы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об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обязанностях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студентов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учении,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культуре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умстве</w:t>
      </w:r>
      <w:r w:rsidR="003803FD" w:rsidRPr="00F256FD">
        <w:rPr>
          <w:rFonts w:ascii="Times New Roman" w:hAnsi="Times New Roman" w:cs="Times New Roman"/>
          <w:sz w:val="24"/>
          <w:szCs w:val="24"/>
        </w:rPr>
        <w:t>нного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803FD" w:rsidRPr="00F256FD">
        <w:rPr>
          <w:rFonts w:ascii="Times New Roman" w:hAnsi="Times New Roman" w:cs="Times New Roman"/>
          <w:sz w:val="24"/>
          <w:szCs w:val="24"/>
        </w:rPr>
        <w:t>труда,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803FD" w:rsidRPr="00F256FD">
        <w:rPr>
          <w:rFonts w:ascii="Times New Roman" w:hAnsi="Times New Roman" w:cs="Times New Roman"/>
          <w:sz w:val="24"/>
          <w:szCs w:val="24"/>
        </w:rPr>
        <w:t>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803FD" w:rsidRPr="00F256FD">
        <w:rPr>
          <w:rFonts w:ascii="Times New Roman" w:hAnsi="Times New Roman" w:cs="Times New Roman"/>
          <w:sz w:val="24"/>
          <w:szCs w:val="24"/>
        </w:rPr>
        <w:t>также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803FD" w:rsidRPr="00F256FD">
        <w:rPr>
          <w:rFonts w:ascii="Times New Roman" w:hAnsi="Times New Roman" w:cs="Times New Roman"/>
          <w:sz w:val="24"/>
          <w:szCs w:val="24"/>
        </w:rPr>
        <w:t>информирование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803FD" w:rsidRPr="00F256FD">
        <w:rPr>
          <w:rFonts w:ascii="Times New Roman" w:hAnsi="Times New Roman" w:cs="Times New Roman"/>
          <w:sz w:val="24"/>
          <w:szCs w:val="24"/>
        </w:rPr>
        <w:t>родителей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803FD" w:rsidRPr="00F256FD">
        <w:rPr>
          <w:rFonts w:ascii="Times New Roman" w:hAnsi="Times New Roman" w:cs="Times New Roman"/>
          <w:sz w:val="24"/>
          <w:szCs w:val="24"/>
        </w:rPr>
        <w:t>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803FD" w:rsidRPr="00F256FD">
        <w:rPr>
          <w:rFonts w:ascii="Times New Roman" w:hAnsi="Times New Roman" w:cs="Times New Roman"/>
          <w:sz w:val="24"/>
          <w:szCs w:val="24"/>
        </w:rPr>
        <w:t>результатах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3FD" w:rsidRPr="00F256F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E149EA" w:rsidRPr="00F256FD">
        <w:rPr>
          <w:rFonts w:ascii="Times New Roman" w:hAnsi="Times New Roman" w:cs="Times New Roman"/>
          <w:sz w:val="24"/>
          <w:szCs w:val="24"/>
        </w:rPr>
        <w:t>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803FD" w:rsidRPr="00F256FD">
        <w:rPr>
          <w:rFonts w:ascii="Times New Roman" w:hAnsi="Times New Roman" w:cs="Times New Roman"/>
          <w:sz w:val="24"/>
          <w:szCs w:val="24"/>
        </w:rPr>
        <w:t>Главное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вовремя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заметить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отставание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студента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учении,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выяснить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причины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оказать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ему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действенную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E149EA" w:rsidRPr="00F256FD">
        <w:rPr>
          <w:rFonts w:ascii="Times New Roman" w:hAnsi="Times New Roman" w:cs="Times New Roman"/>
          <w:sz w:val="24"/>
          <w:szCs w:val="24"/>
        </w:rPr>
        <w:t>помощь.</w:t>
      </w:r>
    </w:p>
    <w:p w:rsidR="00342203" w:rsidRPr="00F256FD" w:rsidRDefault="00E149EA" w:rsidP="005948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56FD">
        <w:rPr>
          <w:rFonts w:ascii="Times New Roman" w:hAnsi="Times New Roman" w:cs="Times New Roman"/>
          <w:sz w:val="24"/>
          <w:szCs w:val="24"/>
        </w:rPr>
        <w:t>Особое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место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деятельности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классного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руководителя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занимает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классный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час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–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форма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организации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процесса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непосредственного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общения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педагога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воспитанников,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ходе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которого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могут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подниматься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решаться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важные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моральные,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нравственные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этические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проблемы.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выбору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ф</w:t>
      </w:r>
      <w:r w:rsidR="00844CC3" w:rsidRPr="00F256FD">
        <w:rPr>
          <w:rFonts w:ascii="Times New Roman" w:hAnsi="Times New Roman" w:cs="Times New Roman"/>
          <w:sz w:val="24"/>
          <w:szCs w:val="24"/>
        </w:rPr>
        <w:t>орм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44CC3" w:rsidRPr="00F256FD">
        <w:rPr>
          <w:rFonts w:ascii="Times New Roman" w:hAnsi="Times New Roman" w:cs="Times New Roman"/>
          <w:sz w:val="24"/>
          <w:szCs w:val="24"/>
        </w:rPr>
        <w:t>работы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44CC3" w:rsidRPr="00F256FD">
        <w:rPr>
          <w:rFonts w:ascii="Times New Roman" w:hAnsi="Times New Roman" w:cs="Times New Roman"/>
          <w:sz w:val="24"/>
          <w:szCs w:val="24"/>
        </w:rPr>
        <w:t>стараюсь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подходит</w:t>
      </w:r>
      <w:r w:rsidR="00844CC3" w:rsidRPr="00F256FD">
        <w:rPr>
          <w:rFonts w:ascii="Times New Roman" w:hAnsi="Times New Roman" w:cs="Times New Roman"/>
          <w:sz w:val="24"/>
          <w:szCs w:val="24"/>
        </w:rPr>
        <w:t>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44CC3" w:rsidRPr="00F256FD">
        <w:rPr>
          <w:rFonts w:ascii="Times New Roman" w:hAnsi="Times New Roman" w:cs="Times New Roman"/>
          <w:sz w:val="24"/>
          <w:szCs w:val="24"/>
        </w:rPr>
        <w:t>творчески.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44CC3" w:rsidRPr="00F256FD">
        <w:rPr>
          <w:rFonts w:ascii="Times New Roman" w:hAnsi="Times New Roman" w:cs="Times New Roman"/>
          <w:sz w:val="24"/>
          <w:szCs w:val="24"/>
        </w:rPr>
        <w:t>Планируемые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формы,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270A" w:rsidRPr="00F256FD">
        <w:rPr>
          <w:rFonts w:ascii="Times New Roman" w:hAnsi="Times New Roman" w:cs="Times New Roman"/>
          <w:sz w:val="24"/>
          <w:szCs w:val="24"/>
        </w:rPr>
        <w:t>различного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270A" w:rsidRPr="00F256FD">
        <w:rPr>
          <w:rFonts w:ascii="Times New Roman" w:hAnsi="Times New Roman" w:cs="Times New Roman"/>
          <w:sz w:val="24"/>
          <w:szCs w:val="24"/>
        </w:rPr>
        <w:t>содержания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270A" w:rsidRPr="00F256FD">
        <w:rPr>
          <w:rFonts w:ascii="Times New Roman" w:hAnsi="Times New Roman" w:cs="Times New Roman"/>
          <w:sz w:val="24"/>
          <w:szCs w:val="24"/>
        </w:rPr>
        <w:t>«классного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270A" w:rsidRPr="00F256FD">
        <w:rPr>
          <w:rFonts w:ascii="Times New Roman" w:hAnsi="Times New Roman" w:cs="Times New Roman"/>
          <w:sz w:val="24"/>
          <w:szCs w:val="24"/>
        </w:rPr>
        <w:t>часа</w:t>
      </w:r>
      <w:r w:rsidRPr="00F256FD">
        <w:rPr>
          <w:rFonts w:ascii="Times New Roman" w:hAnsi="Times New Roman" w:cs="Times New Roman"/>
          <w:sz w:val="24"/>
          <w:szCs w:val="24"/>
        </w:rPr>
        <w:t>»,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призваны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охватить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анализом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весь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целостный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учебно-воспитательный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процесс,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кристаллизовать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его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ведущие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идеи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сознании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студентов,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помочь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дать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оценку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формирующимся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идеалам,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ценностным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ориентациям,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вкусам,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выразить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принципиальное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отношение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6FD">
        <w:rPr>
          <w:rFonts w:ascii="Times New Roman" w:hAnsi="Times New Roman" w:cs="Times New Roman"/>
          <w:sz w:val="24"/>
          <w:szCs w:val="24"/>
        </w:rPr>
        <w:t>чуждому</w:t>
      </w:r>
      <w:proofErr w:type="gramEnd"/>
      <w:r w:rsidRPr="00F256FD">
        <w:rPr>
          <w:rFonts w:ascii="Times New Roman" w:hAnsi="Times New Roman" w:cs="Times New Roman"/>
          <w:sz w:val="24"/>
          <w:szCs w:val="24"/>
        </w:rPr>
        <w:t>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вредному.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Так,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при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подготовке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проведе</w:t>
      </w:r>
      <w:r w:rsidR="003E270A" w:rsidRPr="00F256FD">
        <w:rPr>
          <w:rFonts w:ascii="Times New Roman" w:hAnsi="Times New Roman" w:cs="Times New Roman"/>
          <w:sz w:val="24"/>
          <w:szCs w:val="24"/>
        </w:rPr>
        <w:t>нию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270A" w:rsidRPr="00F256FD">
        <w:rPr>
          <w:rFonts w:ascii="Times New Roman" w:hAnsi="Times New Roman" w:cs="Times New Roman"/>
          <w:sz w:val="24"/>
          <w:szCs w:val="24"/>
        </w:rPr>
        <w:t>открытого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270A" w:rsidRPr="00F256FD">
        <w:rPr>
          <w:rFonts w:ascii="Times New Roman" w:hAnsi="Times New Roman" w:cs="Times New Roman"/>
          <w:sz w:val="24"/>
          <w:szCs w:val="24"/>
        </w:rPr>
        <w:t>мероприятия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270A" w:rsidRPr="00F256FD">
        <w:rPr>
          <w:rFonts w:ascii="Times New Roman" w:hAnsi="Times New Roman" w:cs="Times New Roman"/>
          <w:sz w:val="24"/>
          <w:szCs w:val="24"/>
        </w:rPr>
        <w:t>«Афганистан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270A" w:rsidRPr="00F256FD">
        <w:rPr>
          <w:rFonts w:ascii="Times New Roman" w:hAnsi="Times New Roman" w:cs="Times New Roman"/>
          <w:sz w:val="24"/>
          <w:szCs w:val="24"/>
        </w:rPr>
        <w:t>–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270A" w:rsidRPr="00F256FD">
        <w:rPr>
          <w:rFonts w:ascii="Times New Roman" w:hAnsi="Times New Roman" w:cs="Times New Roman"/>
          <w:sz w:val="24"/>
          <w:szCs w:val="24"/>
        </w:rPr>
        <w:t>боль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270A" w:rsidRPr="00F256FD">
        <w:rPr>
          <w:rFonts w:ascii="Times New Roman" w:hAnsi="Times New Roman" w:cs="Times New Roman"/>
          <w:sz w:val="24"/>
          <w:szCs w:val="24"/>
        </w:rPr>
        <w:t>моей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270A" w:rsidRPr="00F256FD">
        <w:rPr>
          <w:rFonts w:ascii="Times New Roman" w:hAnsi="Times New Roman" w:cs="Times New Roman"/>
          <w:sz w:val="24"/>
          <w:szCs w:val="24"/>
        </w:rPr>
        <w:t>души»,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процессе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совместной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практической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деятельности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между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студентами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установились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деловые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отношения,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формировалась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ответственность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за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порученное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дело,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раскрывались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способности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каждого,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главное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–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крепло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тов</w:t>
      </w:r>
      <w:r w:rsidR="003E270A" w:rsidRPr="00F256FD">
        <w:rPr>
          <w:rFonts w:ascii="Times New Roman" w:hAnsi="Times New Roman" w:cs="Times New Roman"/>
          <w:sz w:val="24"/>
          <w:szCs w:val="24"/>
        </w:rPr>
        <w:t>арищеское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270A" w:rsidRPr="00F256FD">
        <w:rPr>
          <w:rFonts w:ascii="Times New Roman" w:hAnsi="Times New Roman" w:cs="Times New Roman"/>
          <w:sz w:val="24"/>
          <w:szCs w:val="24"/>
        </w:rPr>
        <w:t>сплочение.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270A" w:rsidRPr="00F256FD">
        <w:rPr>
          <w:rFonts w:ascii="Times New Roman" w:hAnsi="Times New Roman" w:cs="Times New Roman"/>
          <w:sz w:val="24"/>
          <w:szCs w:val="24"/>
        </w:rPr>
        <w:t>Подготовка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270A" w:rsidRPr="00F256FD">
        <w:rPr>
          <w:rFonts w:ascii="Times New Roman" w:hAnsi="Times New Roman" w:cs="Times New Roman"/>
          <w:sz w:val="24"/>
          <w:szCs w:val="24"/>
        </w:rPr>
        <w:t>мероприятия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потребовала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распределения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обязанностей,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поиска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необходи</w:t>
      </w:r>
      <w:r w:rsidR="003E270A" w:rsidRPr="00F256FD">
        <w:rPr>
          <w:rFonts w:ascii="Times New Roman" w:hAnsi="Times New Roman" w:cs="Times New Roman"/>
          <w:sz w:val="24"/>
          <w:szCs w:val="24"/>
        </w:rPr>
        <w:t>мых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270A" w:rsidRPr="00F256FD">
        <w:rPr>
          <w:rFonts w:ascii="Times New Roman" w:hAnsi="Times New Roman" w:cs="Times New Roman"/>
          <w:sz w:val="24"/>
          <w:szCs w:val="24"/>
        </w:rPr>
        <w:t>материалов.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270A" w:rsidRPr="00F256FD">
        <w:rPr>
          <w:rFonts w:ascii="Times New Roman" w:hAnsi="Times New Roman" w:cs="Times New Roman"/>
          <w:sz w:val="24"/>
          <w:szCs w:val="24"/>
        </w:rPr>
        <w:t>Одни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E591A" w:rsidRPr="00F256FD">
        <w:rPr>
          <w:rFonts w:ascii="Times New Roman" w:hAnsi="Times New Roman" w:cs="Times New Roman"/>
          <w:sz w:val="24"/>
          <w:szCs w:val="24"/>
        </w:rPr>
        <w:t>составляли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E591A" w:rsidRPr="00F256FD">
        <w:rPr>
          <w:rFonts w:ascii="Times New Roman" w:hAnsi="Times New Roman" w:cs="Times New Roman"/>
          <w:sz w:val="24"/>
          <w:szCs w:val="24"/>
        </w:rPr>
        <w:t>сценарий</w:t>
      </w:r>
      <w:r w:rsidRPr="00F256FD">
        <w:rPr>
          <w:rFonts w:ascii="Times New Roman" w:hAnsi="Times New Roman" w:cs="Times New Roman"/>
          <w:sz w:val="24"/>
          <w:szCs w:val="24"/>
        </w:rPr>
        <w:t>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E591A" w:rsidRPr="00F256FD">
        <w:rPr>
          <w:rFonts w:ascii="Times New Roman" w:hAnsi="Times New Roman" w:cs="Times New Roman"/>
          <w:sz w:val="24"/>
          <w:szCs w:val="24"/>
        </w:rPr>
        <w:t>готовились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E591A" w:rsidRPr="00F256FD">
        <w:rPr>
          <w:rFonts w:ascii="Times New Roman" w:hAnsi="Times New Roman" w:cs="Times New Roman"/>
          <w:sz w:val="24"/>
          <w:szCs w:val="24"/>
        </w:rPr>
        <w:t>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E591A" w:rsidRPr="00F256FD">
        <w:rPr>
          <w:rFonts w:ascii="Times New Roman" w:hAnsi="Times New Roman" w:cs="Times New Roman"/>
          <w:sz w:val="24"/>
          <w:szCs w:val="24"/>
        </w:rPr>
        <w:t>ведению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E591A" w:rsidRPr="00F256FD">
        <w:rPr>
          <w:rFonts w:ascii="Times New Roman" w:hAnsi="Times New Roman" w:cs="Times New Roman"/>
          <w:sz w:val="24"/>
          <w:szCs w:val="24"/>
        </w:rPr>
        <w:t>мероприятия,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другие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думали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музыкальном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сопровождении,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E591A" w:rsidRPr="00F256FD">
        <w:rPr>
          <w:rFonts w:ascii="Times New Roman" w:hAnsi="Times New Roman" w:cs="Times New Roman"/>
          <w:sz w:val="24"/>
          <w:szCs w:val="24"/>
        </w:rPr>
        <w:t>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E591A" w:rsidRPr="00F256FD">
        <w:rPr>
          <w:rFonts w:ascii="Times New Roman" w:hAnsi="Times New Roman" w:cs="Times New Roman"/>
          <w:sz w:val="24"/>
          <w:szCs w:val="24"/>
        </w:rPr>
        <w:t>для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E591A" w:rsidRPr="00F256FD">
        <w:rPr>
          <w:rFonts w:ascii="Times New Roman" w:hAnsi="Times New Roman" w:cs="Times New Roman"/>
          <w:sz w:val="24"/>
          <w:szCs w:val="24"/>
        </w:rPr>
        <w:t>этого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E591A" w:rsidRPr="00F256FD">
        <w:rPr>
          <w:rFonts w:ascii="Times New Roman" w:hAnsi="Times New Roman" w:cs="Times New Roman"/>
          <w:sz w:val="24"/>
          <w:szCs w:val="24"/>
        </w:rPr>
        <w:t>требовалось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E591A" w:rsidRPr="00F256FD">
        <w:rPr>
          <w:rFonts w:ascii="Times New Roman" w:hAnsi="Times New Roman" w:cs="Times New Roman"/>
          <w:sz w:val="24"/>
          <w:szCs w:val="24"/>
        </w:rPr>
        <w:t>подобрать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E591A"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E591A" w:rsidRPr="00F256FD">
        <w:rPr>
          <w:rFonts w:ascii="Times New Roman" w:hAnsi="Times New Roman" w:cs="Times New Roman"/>
          <w:sz w:val="24"/>
          <w:szCs w:val="24"/>
        </w:rPr>
        <w:t>исполнить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E591A" w:rsidRPr="00F256FD">
        <w:rPr>
          <w:rFonts w:ascii="Times New Roman" w:hAnsi="Times New Roman" w:cs="Times New Roman"/>
          <w:sz w:val="24"/>
          <w:szCs w:val="24"/>
        </w:rPr>
        <w:t>песни,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E591A" w:rsidRPr="00F256FD">
        <w:rPr>
          <w:rFonts w:ascii="Times New Roman" w:hAnsi="Times New Roman" w:cs="Times New Roman"/>
          <w:sz w:val="24"/>
          <w:szCs w:val="24"/>
        </w:rPr>
        <w:t>найти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E591A" w:rsidRPr="00F256FD">
        <w:rPr>
          <w:rFonts w:ascii="Times New Roman" w:hAnsi="Times New Roman" w:cs="Times New Roman"/>
          <w:sz w:val="24"/>
          <w:szCs w:val="24"/>
        </w:rPr>
        <w:t>ролики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E591A" w:rsidRPr="00F256FD">
        <w:rPr>
          <w:rFonts w:ascii="Times New Roman" w:hAnsi="Times New Roman" w:cs="Times New Roman"/>
          <w:sz w:val="24"/>
          <w:szCs w:val="24"/>
        </w:rPr>
        <w:t>нужных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E591A" w:rsidRPr="00F256FD">
        <w:rPr>
          <w:rFonts w:ascii="Times New Roman" w:hAnsi="Times New Roman" w:cs="Times New Roman"/>
          <w:sz w:val="24"/>
          <w:szCs w:val="24"/>
        </w:rPr>
        <w:t>мелодий</w:t>
      </w:r>
      <w:r w:rsidR="003E270A" w:rsidRPr="00F256FD">
        <w:rPr>
          <w:rFonts w:ascii="Times New Roman" w:hAnsi="Times New Roman" w:cs="Times New Roman"/>
          <w:sz w:val="24"/>
          <w:szCs w:val="24"/>
        </w:rPr>
        <w:t>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E591A" w:rsidRPr="00F256FD">
        <w:rPr>
          <w:rFonts w:ascii="Times New Roman" w:hAnsi="Times New Roman" w:cs="Times New Roman"/>
          <w:sz w:val="24"/>
          <w:szCs w:val="24"/>
        </w:rPr>
        <w:t>подготовить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E591A" w:rsidRPr="00F256FD">
        <w:rPr>
          <w:rFonts w:ascii="Times New Roman" w:hAnsi="Times New Roman" w:cs="Times New Roman"/>
          <w:sz w:val="24"/>
          <w:szCs w:val="24"/>
        </w:rPr>
        <w:t>презентацию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42203" w:rsidRPr="00F256FD">
        <w:rPr>
          <w:rFonts w:ascii="Times New Roman" w:hAnsi="Times New Roman" w:cs="Times New Roman"/>
          <w:sz w:val="24"/>
          <w:szCs w:val="24"/>
        </w:rPr>
        <w:t>т.д.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203" w:rsidRPr="00F256FD" w:rsidRDefault="00E149EA" w:rsidP="005948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56FD">
        <w:rPr>
          <w:rFonts w:ascii="Times New Roman" w:hAnsi="Times New Roman" w:cs="Times New Roman"/>
          <w:sz w:val="24"/>
          <w:szCs w:val="24"/>
        </w:rPr>
        <w:t>Работа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родителями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–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неотъемлемая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часть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системы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работы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классного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руководителя.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Эта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работа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приносит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успех,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если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она,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будучи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систематической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научно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обоснованной,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органично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включается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общую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педагогическую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деятельность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классного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руководителя.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Работа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родителями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требует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умения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устанавливать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доверительные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деловые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отношения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ними,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педагогического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такта,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выдержки,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последовательного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неотступного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внимания.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Неоценимое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значение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имеют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личные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контакты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классного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руководителя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родителями.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42203" w:rsidRPr="00F256FD">
        <w:rPr>
          <w:rFonts w:ascii="Times New Roman" w:hAnsi="Times New Roman" w:cs="Times New Roman"/>
          <w:sz w:val="24"/>
          <w:szCs w:val="24"/>
        </w:rPr>
        <w:t>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42203" w:rsidRPr="00F256FD">
        <w:rPr>
          <w:rFonts w:ascii="Times New Roman" w:hAnsi="Times New Roman" w:cs="Times New Roman"/>
          <w:sz w:val="24"/>
          <w:szCs w:val="24"/>
        </w:rPr>
        <w:t>информирую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родителей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об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успехах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студента,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акцентируя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вн</w:t>
      </w:r>
      <w:r w:rsidR="00342203" w:rsidRPr="00F256FD">
        <w:rPr>
          <w:rFonts w:ascii="Times New Roman" w:hAnsi="Times New Roman" w:cs="Times New Roman"/>
          <w:sz w:val="24"/>
          <w:szCs w:val="24"/>
        </w:rPr>
        <w:t>имание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42203" w:rsidRPr="00F256FD">
        <w:rPr>
          <w:rFonts w:ascii="Times New Roman" w:hAnsi="Times New Roman" w:cs="Times New Roman"/>
          <w:sz w:val="24"/>
          <w:szCs w:val="24"/>
        </w:rPr>
        <w:t>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2203" w:rsidRPr="00F256FD">
        <w:rPr>
          <w:rFonts w:ascii="Times New Roman" w:hAnsi="Times New Roman" w:cs="Times New Roman"/>
          <w:sz w:val="24"/>
          <w:szCs w:val="24"/>
        </w:rPr>
        <w:t>положительном</w:t>
      </w:r>
      <w:proofErr w:type="gramEnd"/>
      <w:r w:rsidR="00342203" w:rsidRPr="00F256FD">
        <w:rPr>
          <w:rFonts w:ascii="Times New Roman" w:hAnsi="Times New Roman" w:cs="Times New Roman"/>
          <w:sz w:val="24"/>
          <w:szCs w:val="24"/>
        </w:rPr>
        <w:t>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42203" w:rsidRPr="00F256FD">
        <w:rPr>
          <w:rFonts w:ascii="Times New Roman" w:hAnsi="Times New Roman" w:cs="Times New Roman"/>
          <w:sz w:val="24"/>
          <w:szCs w:val="24"/>
        </w:rPr>
        <w:t>говорю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42203" w:rsidRPr="00F256FD">
        <w:rPr>
          <w:rFonts w:ascii="Times New Roman" w:hAnsi="Times New Roman" w:cs="Times New Roman"/>
          <w:sz w:val="24"/>
          <w:szCs w:val="24"/>
        </w:rPr>
        <w:t>трудностях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42203"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42203" w:rsidRPr="00F256FD">
        <w:rPr>
          <w:rFonts w:ascii="Times New Roman" w:hAnsi="Times New Roman" w:cs="Times New Roman"/>
          <w:sz w:val="24"/>
          <w:szCs w:val="24"/>
        </w:rPr>
        <w:t>неудачах,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42203" w:rsidRPr="00F256FD">
        <w:rPr>
          <w:rFonts w:ascii="Times New Roman" w:hAnsi="Times New Roman" w:cs="Times New Roman"/>
          <w:sz w:val="24"/>
          <w:szCs w:val="24"/>
        </w:rPr>
        <w:t>стараюсь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выяснить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причины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мотивы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ослаблен</w:t>
      </w:r>
      <w:r w:rsidR="00342203" w:rsidRPr="00F256FD">
        <w:rPr>
          <w:rFonts w:ascii="Times New Roman" w:hAnsi="Times New Roman" w:cs="Times New Roman"/>
          <w:sz w:val="24"/>
          <w:szCs w:val="24"/>
        </w:rPr>
        <w:t>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42203" w:rsidRPr="00F256FD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42203" w:rsidRPr="00F256FD">
        <w:rPr>
          <w:rFonts w:ascii="Times New Roman" w:hAnsi="Times New Roman" w:cs="Times New Roman"/>
          <w:sz w:val="24"/>
          <w:szCs w:val="24"/>
        </w:rPr>
        <w:t>учёбе,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42203" w:rsidRPr="00F256FD">
        <w:rPr>
          <w:rFonts w:ascii="Times New Roman" w:hAnsi="Times New Roman" w:cs="Times New Roman"/>
          <w:sz w:val="24"/>
          <w:szCs w:val="24"/>
        </w:rPr>
        <w:t>совместно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42203" w:rsidRPr="00F256FD">
        <w:rPr>
          <w:rFonts w:ascii="Times New Roman" w:hAnsi="Times New Roman" w:cs="Times New Roman"/>
          <w:sz w:val="24"/>
          <w:szCs w:val="24"/>
        </w:rPr>
        <w:t>определяю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методы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педагогической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помощи.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42203" w:rsidRPr="00F256FD">
        <w:rPr>
          <w:rFonts w:ascii="Times New Roman" w:hAnsi="Times New Roman" w:cs="Times New Roman"/>
          <w:sz w:val="24"/>
          <w:szCs w:val="24"/>
        </w:rPr>
        <w:t>Выполняя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42203" w:rsidRPr="00F256FD">
        <w:rPr>
          <w:rFonts w:ascii="Times New Roman" w:hAnsi="Times New Roman" w:cs="Times New Roman"/>
          <w:sz w:val="24"/>
          <w:szCs w:val="24"/>
        </w:rPr>
        <w:t>о</w:t>
      </w:r>
      <w:r w:rsidRPr="00F256FD">
        <w:rPr>
          <w:rFonts w:ascii="Times New Roman" w:hAnsi="Times New Roman" w:cs="Times New Roman"/>
          <w:sz w:val="24"/>
          <w:szCs w:val="24"/>
        </w:rPr>
        <w:t>бязанность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классного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руководителя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осуществлять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педагогическое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просвещение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родителей,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особенности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учётом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специфического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подхода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студентам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различных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во</w:t>
      </w:r>
      <w:r w:rsidR="008E591A" w:rsidRPr="00F256FD">
        <w:rPr>
          <w:rFonts w:ascii="Times New Roman" w:hAnsi="Times New Roman" w:cs="Times New Roman"/>
          <w:sz w:val="24"/>
          <w:szCs w:val="24"/>
        </w:rPr>
        <w:t>зрастных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8E591A" w:rsidRPr="00F256FD">
        <w:rPr>
          <w:rFonts w:ascii="Times New Roman" w:hAnsi="Times New Roman" w:cs="Times New Roman"/>
          <w:sz w:val="24"/>
          <w:szCs w:val="24"/>
        </w:rPr>
        <w:t>групп,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42203" w:rsidRPr="00F256FD">
        <w:rPr>
          <w:rFonts w:ascii="Times New Roman" w:hAnsi="Times New Roman" w:cs="Times New Roman"/>
          <w:sz w:val="24"/>
          <w:szCs w:val="24"/>
        </w:rPr>
        <w:t>стараюсь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да</w:t>
      </w:r>
      <w:r w:rsidR="008E591A" w:rsidRPr="00F256FD">
        <w:rPr>
          <w:rFonts w:ascii="Times New Roman" w:hAnsi="Times New Roman" w:cs="Times New Roman"/>
          <w:sz w:val="24"/>
          <w:szCs w:val="24"/>
        </w:rPr>
        <w:t>вать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практические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советы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том,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какое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отражение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должны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находить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эти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особенности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процессе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семейного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воспитания.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6FD" w:rsidRPr="00F256FD" w:rsidRDefault="00E149EA" w:rsidP="005948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6FD">
        <w:rPr>
          <w:rFonts w:ascii="Times New Roman" w:hAnsi="Times New Roman" w:cs="Times New Roman"/>
          <w:sz w:val="24"/>
          <w:szCs w:val="24"/>
        </w:rPr>
        <w:t>Классный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руководитель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ставит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осуществляет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единые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воспитательные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задачи.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Так,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он</w:t>
      </w:r>
      <w:r w:rsidR="005948D3"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стремится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приучить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студентов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трудолюбию,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организованности,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правдивости.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пути,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средства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методы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достижения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этих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задач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могут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быть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различными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зависимости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индивидуальных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особенностей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студентов.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Одних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нужно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вовремя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поощрить,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других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–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умело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наказать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за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нарушение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правил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поведения.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для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этого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нужно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глубоко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всесторонне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</w:t>
      </w:r>
      <w:r w:rsidR="00081FB8" w:rsidRPr="00F256FD">
        <w:rPr>
          <w:rFonts w:ascii="Times New Roman" w:hAnsi="Times New Roman" w:cs="Times New Roman"/>
          <w:sz w:val="24"/>
          <w:szCs w:val="24"/>
        </w:rPr>
        <w:t>зучить.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081FB8" w:rsidRPr="00F256FD">
        <w:rPr>
          <w:rFonts w:ascii="Times New Roman" w:hAnsi="Times New Roman" w:cs="Times New Roman"/>
          <w:sz w:val="24"/>
          <w:szCs w:val="24"/>
        </w:rPr>
        <w:t>Н</w:t>
      </w:r>
      <w:r w:rsidRPr="00F256FD">
        <w:rPr>
          <w:rFonts w:ascii="Times New Roman" w:hAnsi="Times New Roman" w:cs="Times New Roman"/>
          <w:sz w:val="24"/>
          <w:szCs w:val="24"/>
        </w:rPr>
        <w:t>адо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хорошо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знать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своих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студентов,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понимать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их,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уметь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организовать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полезную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учебно-общественную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деятельность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учётом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индивидуальных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особенностей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интересов.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F256FD">
        <w:rPr>
          <w:rFonts w:ascii="Times New Roman" w:hAnsi="Times New Roman" w:cs="Times New Roman"/>
          <w:sz w:val="24"/>
          <w:szCs w:val="24"/>
        </w:rPr>
        <w:t>Хорошее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F256FD">
        <w:rPr>
          <w:rFonts w:ascii="Times New Roman" w:hAnsi="Times New Roman" w:cs="Times New Roman"/>
          <w:sz w:val="24"/>
          <w:szCs w:val="24"/>
        </w:rPr>
        <w:t>знание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F256FD">
        <w:rPr>
          <w:rFonts w:ascii="Times New Roman" w:hAnsi="Times New Roman" w:cs="Times New Roman"/>
          <w:sz w:val="24"/>
          <w:szCs w:val="24"/>
        </w:rPr>
        <w:t>студентов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F256FD">
        <w:rPr>
          <w:rFonts w:ascii="Times New Roman" w:hAnsi="Times New Roman" w:cs="Times New Roman"/>
          <w:sz w:val="24"/>
          <w:szCs w:val="24"/>
        </w:rPr>
        <w:t>помогает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F256FD">
        <w:rPr>
          <w:rFonts w:ascii="Times New Roman" w:hAnsi="Times New Roman" w:cs="Times New Roman"/>
          <w:sz w:val="24"/>
          <w:szCs w:val="24"/>
        </w:rPr>
        <w:t>выявить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F256FD">
        <w:rPr>
          <w:rFonts w:ascii="Times New Roman" w:hAnsi="Times New Roman" w:cs="Times New Roman"/>
          <w:sz w:val="24"/>
          <w:szCs w:val="24"/>
        </w:rPr>
        <w:t>корректировать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недостатки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F256FD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F256FD">
        <w:rPr>
          <w:rFonts w:ascii="Times New Roman" w:hAnsi="Times New Roman" w:cs="Times New Roman"/>
          <w:sz w:val="24"/>
          <w:szCs w:val="24"/>
        </w:rPr>
        <w:t>воспитательном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F256FD">
        <w:rPr>
          <w:rFonts w:ascii="Times New Roman" w:hAnsi="Times New Roman" w:cs="Times New Roman"/>
          <w:sz w:val="24"/>
          <w:szCs w:val="24"/>
        </w:rPr>
        <w:t>процессе.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постоянный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мониторинг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результатов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классного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руководителя,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так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же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мониторинг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личности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студента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коллектива.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Главная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задача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мониторинга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выяснить,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насколько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воспитания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способствует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позитивным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изменениям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личности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студента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того,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обнаружить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решить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наиболее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острые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проблемы,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анализировать,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обобщать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распространять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позитивный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опыт.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Принятие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своевр</w:t>
      </w:r>
      <w:r w:rsid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еменных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мер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совершенствованию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процесса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воспитания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позволяет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качественно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решать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государственную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задачу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подготовку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специалистов,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обладающих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высоким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уровнем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ответственности,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патриотизма,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морального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гражданского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сознания</w:t>
      </w:r>
      <w:r w:rsidR="00342203" w:rsidRPr="00F256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50265" w:rsidRDefault="006D5289" w:rsidP="005948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56FD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процессе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обучения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воспитания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обучающихся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участвует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весь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педагогический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коллектив</w:t>
      </w:r>
      <w:r w:rsidR="00334298" w:rsidRPr="00F256FD">
        <w:rPr>
          <w:rFonts w:ascii="Times New Roman" w:hAnsi="Times New Roman" w:cs="Times New Roman"/>
          <w:sz w:val="24"/>
          <w:szCs w:val="24"/>
        </w:rPr>
        <w:t>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34298" w:rsidRPr="00F256FD">
        <w:rPr>
          <w:rFonts w:ascii="Times New Roman" w:hAnsi="Times New Roman" w:cs="Times New Roman"/>
          <w:sz w:val="24"/>
          <w:szCs w:val="24"/>
        </w:rPr>
        <w:t>обслуживающий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34298" w:rsidRPr="00F256FD">
        <w:rPr>
          <w:rFonts w:ascii="Times New Roman" w:hAnsi="Times New Roman" w:cs="Times New Roman"/>
          <w:sz w:val="24"/>
          <w:szCs w:val="24"/>
        </w:rPr>
        <w:t>персонал</w:t>
      </w:r>
      <w:r w:rsidR="005948D3">
        <w:rPr>
          <w:rFonts w:ascii="Times New Roman" w:hAnsi="Times New Roman" w:cs="Times New Roman"/>
          <w:sz w:val="24"/>
          <w:szCs w:val="24"/>
        </w:rPr>
        <w:t xml:space="preserve">  техникума</w:t>
      </w:r>
      <w:r w:rsidRPr="00F256FD">
        <w:rPr>
          <w:rFonts w:ascii="Times New Roman" w:hAnsi="Times New Roman" w:cs="Times New Roman"/>
          <w:sz w:val="24"/>
          <w:szCs w:val="24"/>
        </w:rPr>
        <w:t>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работодатели,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той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или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иной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степени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они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оказывают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положительное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или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иногда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отрицательное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влияние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как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формирование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личностных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качеств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каждого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обучающегося,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так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всю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группу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целом.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никто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из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участников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этого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процесса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не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несет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34298" w:rsidRPr="00F256FD">
        <w:rPr>
          <w:rFonts w:ascii="Times New Roman" w:hAnsi="Times New Roman" w:cs="Times New Roman"/>
          <w:sz w:val="24"/>
          <w:szCs w:val="24"/>
        </w:rPr>
        <w:t>столько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ответственности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за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конечный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результат,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34298" w:rsidRPr="00F256FD">
        <w:rPr>
          <w:rFonts w:ascii="Times New Roman" w:hAnsi="Times New Roman" w:cs="Times New Roman"/>
          <w:sz w:val="24"/>
          <w:szCs w:val="24"/>
        </w:rPr>
        <w:t>сколько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D968E3" w:rsidRPr="00F256FD">
        <w:rPr>
          <w:rFonts w:ascii="Times New Roman" w:hAnsi="Times New Roman" w:cs="Times New Roman"/>
          <w:sz w:val="24"/>
          <w:szCs w:val="24"/>
        </w:rPr>
        <w:t>классный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D968E3" w:rsidRPr="00F256FD">
        <w:rPr>
          <w:rFonts w:ascii="Times New Roman" w:hAnsi="Times New Roman" w:cs="Times New Roman"/>
          <w:sz w:val="24"/>
          <w:szCs w:val="24"/>
        </w:rPr>
        <w:t>руководитель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D968E3"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F256FD">
        <w:rPr>
          <w:rFonts w:ascii="Times New Roman" w:hAnsi="Times New Roman" w:cs="Times New Roman"/>
          <w:sz w:val="24"/>
          <w:szCs w:val="24"/>
        </w:rPr>
        <w:t>мас</w:t>
      </w:r>
      <w:r w:rsidR="00D968E3" w:rsidRPr="00F256FD">
        <w:rPr>
          <w:rFonts w:ascii="Times New Roman" w:hAnsi="Times New Roman" w:cs="Times New Roman"/>
          <w:sz w:val="24"/>
          <w:szCs w:val="24"/>
        </w:rPr>
        <w:t>тер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D968E3" w:rsidRPr="00F256FD">
        <w:rPr>
          <w:rFonts w:ascii="Times New Roman" w:hAnsi="Times New Roman" w:cs="Times New Roman"/>
          <w:sz w:val="24"/>
          <w:szCs w:val="24"/>
        </w:rPr>
        <w:t>производственного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D968E3" w:rsidRPr="00F256FD">
        <w:rPr>
          <w:rFonts w:ascii="Times New Roman" w:hAnsi="Times New Roman" w:cs="Times New Roman"/>
          <w:sz w:val="24"/>
          <w:szCs w:val="24"/>
        </w:rPr>
        <w:t>обучения</w:t>
      </w:r>
      <w:r w:rsidRPr="00F256FD">
        <w:rPr>
          <w:rFonts w:ascii="Times New Roman" w:hAnsi="Times New Roman" w:cs="Times New Roman"/>
          <w:sz w:val="24"/>
          <w:szCs w:val="24"/>
        </w:rPr>
        <w:t>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F256FD">
        <w:rPr>
          <w:rFonts w:ascii="Times New Roman" w:hAnsi="Times New Roman" w:cs="Times New Roman"/>
          <w:sz w:val="24"/>
          <w:szCs w:val="24"/>
        </w:rPr>
        <w:t>вот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F256FD">
        <w:rPr>
          <w:rFonts w:ascii="Times New Roman" w:hAnsi="Times New Roman" w:cs="Times New Roman"/>
          <w:sz w:val="24"/>
          <w:szCs w:val="24"/>
        </w:rPr>
        <w:t>здесь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F256FD">
        <w:rPr>
          <w:rFonts w:ascii="Times New Roman" w:hAnsi="Times New Roman" w:cs="Times New Roman"/>
          <w:sz w:val="24"/>
          <w:szCs w:val="24"/>
        </w:rPr>
        <w:t>хотелось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F256FD">
        <w:rPr>
          <w:rFonts w:ascii="Times New Roman" w:hAnsi="Times New Roman" w:cs="Times New Roman"/>
          <w:sz w:val="24"/>
          <w:szCs w:val="24"/>
        </w:rPr>
        <w:t>бы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F256FD">
        <w:rPr>
          <w:rFonts w:ascii="Times New Roman" w:hAnsi="Times New Roman" w:cs="Times New Roman"/>
          <w:sz w:val="24"/>
          <w:szCs w:val="24"/>
        </w:rPr>
        <w:t>отметить</w:t>
      </w:r>
      <w:r w:rsidR="00334298" w:rsidRPr="00F256FD">
        <w:rPr>
          <w:rFonts w:ascii="Times New Roman" w:hAnsi="Times New Roman" w:cs="Times New Roman"/>
          <w:sz w:val="24"/>
          <w:szCs w:val="24"/>
        </w:rPr>
        <w:t>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F256FD">
        <w:rPr>
          <w:rFonts w:ascii="Times New Roman" w:hAnsi="Times New Roman" w:cs="Times New Roman"/>
          <w:sz w:val="24"/>
          <w:szCs w:val="24"/>
        </w:rPr>
        <w:t>что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F256FD">
        <w:rPr>
          <w:rFonts w:ascii="Times New Roman" w:hAnsi="Times New Roman" w:cs="Times New Roman"/>
          <w:sz w:val="24"/>
          <w:szCs w:val="24"/>
        </w:rPr>
        <w:t>только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F256FD">
        <w:rPr>
          <w:rFonts w:ascii="Times New Roman" w:hAnsi="Times New Roman" w:cs="Times New Roman"/>
          <w:sz w:val="24"/>
          <w:szCs w:val="24"/>
        </w:rPr>
        <w:t>с</w:t>
      </w:r>
      <w:r w:rsidR="002543BC" w:rsidRPr="00F256FD">
        <w:rPr>
          <w:rFonts w:ascii="Times New Roman" w:hAnsi="Times New Roman" w:cs="Times New Roman"/>
          <w:sz w:val="24"/>
          <w:szCs w:val="24"/>
        </w:rPr>
        <w:t>одружество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классного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руководителя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ма</w:t>
      </w:r>
      <w:r w:rsidR="00334298" w:rsidRPr="00F256FD">
        <w:rPr>
          <w:rFonts w:ascii="Times New Roman" w:hAnsi="Times New Roman" w:cs="Times New Roman"/>
          <w:sz w:val="24"/>
          <w:szCs w:val="24"/>
        </w:rPr>
        <w:t>стера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4298" w:rsidRPr="00F256FD">
        <w:rPr>
          <w:rFonts w:ascii="Times New Roman" w:hAnsi="Times New Roman" w:cs="Times New Roman"/>
          <w:sz w:val="24"/>
          <w:szCs w:val="24"/>
        </w:rPr>
        <w:t>ПО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F256FD">
        <w:rPr>
          <w:rFonts w:ascii="Times New Roman" w:hAnsi="Times New Roman" w:cs="Times New Roman"/>
          <w:sz w:val="24"/>
          <w:szCs w:val="24"/>
        </w:rPr>
        <w:t>способствует</w:t>
      </w:r>
      <w:proofErr w:type="gramEnd"/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успеху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решении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C" w:rsidRPr="00F256F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–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воспитательных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задач.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Классный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руководитель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несет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персональную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ответственность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за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состояние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учебно-воспитательной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работы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группе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вместе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мастером,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следовательно,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2543BC" w:rsidRPr="00F256FD">
        <w:rPr>
          <w:rFonts w:ascii="Times New Roman" w:hAnsi="Times New Roman" w:cs="Times New Roman"/>
          <w:sz w:val="24"/>
          <w:szCs w:val="24"/>
        </w:rPr>
        <w:t>планирова</w:t>
      </w:r>
      <w:r w:rsidR="003B57B4" w:rsidRPr="00F256FD">
        <w:rPr>
          <w:rFonts w:ascii="Times New Roman" w:hAnsi="Times New Roman" w:cs="Times New Roman"/>
          <w:sz w:val="24"/>
          <w:szCs w:val="24"/>
        </w:rPr>
        <w:t>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F256FD">
        <w:rPr>
          <w:rFonts w:ascii="Times New Roman" w:hAnsi="Times New Roman" w:cs="Times New Roman"/>
          <w:sz w:val="24"/>
          <w:szCs w:val="24"/>
        </w:rPr>
        <w:t>воспитательную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F256FD">
        <w:rPr>
          <w:rFonts w:ascii="Times New Roman" w:hAnsi="Times New Roman" w:cs="Times New Roman"/>
          <w:sz w:val="24"/>
          <w:szCs w:val="24"/>
        </w:rPr>
        <w:t>работу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F256FD">
        <w:rPr>
          <w:rFonts w:ascii="Times New Roman" w:hAnsi="Times New Roman" w:cs="Times New Roman"/>
          <w:sz w:val="24"/>
          <w:szCs w:val="24"/>
        </w:rPr>
        <w:t>они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F256FD">
        <w:rPr>
          <w:rFonts w:ascii="Times New Roman" w:hAnsi="Times New Roman" w:cs="Times New Roman"/>
          <w:sz w:val="24"/>
          <w:szCs w:val="24"/>
        </w:rPr>
        <w:t>должны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F256FD">
        <w:rPr>
          <w:rFonts w:ascii="Times New Roman" w:hAnsi="Times New Roman" w:cs="Times New Roman"/>
          <w:sz w:val="24"/>
          <w:szCs w:val="24"/>
        </w:rPr>
        <w:t>вместе</w:t>
      </w:r>
      <w:r w:rsidR="002543BC" w:rsidRPr="00F256FD">
        <w:rPr>
          <w:rFonts w:ascii="Times New Roman" w:hAnsi="Times New Roman" w:cs="Times New Roman"/>
          <w:sz w:val="24"/>
          <w:szCs w:val="24"/>
        </w:rPr>
        <w:t>.</w:t>
      </w:r>
    </w:p>
    <w:p w:rsidR="0073414E" w:rsidRPr="00290215" w:rsidRDefault="002543BC" w:rsidP="005948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215">
        <w:rPr>
          <w:rFonts w:ascii="Times New Roman" w:hAnsi="Times New Roman" w:cs="Times New Roman"/>
          <w:sz w:val="24"/>
          <w:szCs w:val="24"/>
        </w:rPr>
        <w:t>Большое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практическое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значение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имеет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воспитание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процессе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</w:rPr>
        <w:t>обучения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качеств,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необходимых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подросткам.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Пробуждение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интереса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профессии</w:t>
      </w:r>
      <w:r w:rsidR="003B57B4" w:rsidRPr="00290215">
        <w:rPr>
          <w:rFonts w:ascii="Times New Roman" w:hAnsi="Times New Roman" w:cs="Times New Roman"/>
          <w:sz w:val="24"/>
          <w:szCs w:val="24"/>
        </w:rPr>
        <w:t>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уроки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теоретического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производственного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обучения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составляют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одну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из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важнейших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предпосылок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воспитания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студентов,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их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направленности.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Чем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выше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качество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обучения,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тем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весомее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его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воспитательное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значение</w:t>
      </w:r>
      <w:r w:rsidR="00602062" w:rsidRPr="00290215">
        <w:rPr>
          <w:rFonts w:ascii="Times New Roman" w:hAnsi="Times New Roman" w:cs="Times New Roman"/>
          <w:sz w:val="24"/>
          <w:szCs w:val="24"/>
        </w:rPr>
        <w:t>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вот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здесь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первое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место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выходит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деятельность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мастера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производственного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обучения.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D5289" w:rsidRPr="00290215">
        <w:rPr>
          <w:rFonts w:ascii="Times New Roman" w:hAnsi="Times New Roman" w:cs="Times New Roman"/>
          <w:sz w:val="24"/>
          <w:szCs w:val="24"/>
        </w:rPr>
        <w:t>Личность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мастера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D5289" w:rsidRPr="00290215">
        <w:rPr>
          <w:rFonts w:ascii="Times New Roman" w:hAnsi="Times New Roman" w:cs="Times New Roman"/>
          <w:sz w:val="24"/>
          <w:szCs w:val="24"/>
        </w:rPr>
        <w:t>во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D5289" w:rsidRPr="00290215">
        <w:rPr>
          <w:rFonts w:ascii="Times New Roman" w:hAnsi="Times New Roman" w:cs="Times New Roman"/>
          <w:sz w:val="24"/>
          <w:szCs w:val="24"/>
        </w:rPr>
        <w:t>многом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D5289" w:rsidRPr="00290215">
        <w:rPr>
          <w:rFonts w:ascii="Times New Roman" w:hAnsi="Times New Roman" w:cs="Times New Roman"/>
          <w:sz w:val="24"/>
          <w:szCs w:val="24"/>
        </w:rPr>
        <w:t>определяет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D5289" w:rsidRPr="00290215">
        <w:rPr>
          <w:rFonts w:ascii="Times New Roman" w:hAnsi="Times New Roman" w:cs="Times New Roman"/>
          <w:sz w:val="24"/>
          <w:szCs w:val="24"/>
        </w:rPr>
        <w:t>уровень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D5289" w:rsidRPr="00290215">
        <w:rPr>
          <w:rFonts w:ascii="Times New Roman" w:hAnsi="Times New Roman" w:cs="Times New Roman"/>
          <w:sz w:val="24"/>
          <w:szCs w:val="24"/>
        </w:rPr>
        <w:t>квалификации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5289" w:rsidRPr="002902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D5289" w:rsidRPr="00290215">
        <w:rPr>
          <w:rFonts w:ascii="Times New Roman" w:hAnsi="Times New Roman" w:cs="Times New Roman"/>
          <w:sz w:val="24"/>
          <w:szCs w:val="24"/>
        </w:rPr>
        <w:t>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D5289" w:rsidRPr="00290215">
        <w:rPr>
          <w:rFonts w:ascii="Times New Roman" w:hAnsi="Times New Roman" w:cs="Times New Roman"/>
          <w:sz w:val="24"/>
          <w:szCs w:val="24"/>
        </w:rPr>
        <w:t>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D5289" w:rsidRPr="00290215">
        <w:rPr>
          <w:rFonts w:ascii="Times New Roman" w:hAnsi="Times New Roman" w:cs="Times New Roman"/>
          <w:sz w:val="24"/>
          <w:szCs w:val="24"/>
        </w:rPr>
        <w:t>также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D5289" w:rsidRPr="00290215">
        <w:rPr>
          <w:rFonts w:ascii="Times New Roman" w:hAnsi="Times New Roman" w:cs="Times New Roman"/>
          <w:sz w:val="24"/>
          <w:szCs w:val="24"/>
        </w:rPr>
        <w:t>атмосферу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D5289" w:rsidRPr="00290215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D5289" w:rsidRPr="00290215">
        <w:rPr>
          <w:rFonts w:ascii="Times New Roman" w:hAnsi="Times New Roman" w:cs="Times New Roman"/>
          <w:sz w:val="24"/>
          <w:szCs w:val="24"/>
        </w:rPr>
        <w:t>группе.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D5289" w:rsidRPr="00290215">
        <w:rPr>
          <w:rFonts w:ascii="Times New Roman" w:hAnsi="Times New Roman" w:cs="Times New Roman"/>
          <w:sz w:val="24"/>
          <w:szCs w:val="24"/>
        </w:rPr>
        <w:t>Ведь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D5289" w:rsidRPr="00290215">
        <w:rPr>
          <w:rFonts w:ascii="Times New Roman" w:hAnsi="Times New Roman" w:cs="Times New Roman"/>
          <w:sz w:val="24"/>
          <w:szCs w:val="24"/>
        </w:rPr>
        <w:t>не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D5289" w:rsidRPr="00290215">
        <w:rPr>
          <w:rFonts w:ascii="Times New Roman" w:hAnsi="Times New Roman" w:cs="Times New Roman"/>
          <w:sz w:val="24"/>
          <w:szCs w:val="24"/>
        </w:rPr>
        <w:t>случайно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D5289" w:rsidRPr="00290215">
        <w:rPr>
          <w:rFonts w:ascii="Times New Roman" w:hAnsi="Times New Roman" w:cs="Times New Roman"/>
          <w:sz w:val="24"/>
          <w:szCs w:val="24"/>
        </w:rPr>
        <w:t>говорят: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D5289" w:rsidRPr="00290215">
        <w:rPr>
          <w:rFonts w:ascii="Times New Roman" w:hAnsi="Times New Roman" w:cs="Times New Roman"/>
          <w:sz w:val="24"/>
          <w:szCs w:val="24"/>
        </w:rPr>
        <w:t>какой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D5289" w:rsidRPr="00290215">
        <w:rPr>
          <w:rFonts w:ascii="Times New Roman" w:hAnsi="Times New Roman" w:cs="Times New Roman"/>
          <w:sz w:val="24"/>
          <w:szCs w:val="24"/>
        </w:rPr>
        <w:t>маст</w:t>
      </w:r>
      <w:r w:rsidR="00D968E3" w:rsidRPr="00290215">
        <w:rPr>
          <w:rFonts w:ascii="Times New Roman" w:hAnsi="Times New Roman" w:cs="Times New Roman"/>
          <w:sz w:val="24"/>
          <w:szCs w:val="24"/>
        </w:rPr>
        <w:t>ер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D968E3" w:rsidRPr="00290215">
        <w:rPr>
          <w:rFonts w:ascii="Times New Roman" w:hAnsi="Times New Roman" w:cs="Times New Roman"/>
          <w:sz w:val="24"/>
          <w:szCs w:val="24"/>
        </w:rPr>
        <w:t>-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D968E3" w:rsidRPr="00290215">
        <w:rPr>
          <w:rFonts w:ascii="Times New Roman" w:hAnsi="Times New Roman" w:cs="Times New Roman"/>
          <w:sz w:val="24"/>
          <w:szCs w:val="24"/>
        </w:rPr>
        <w:t>такая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D968E3" w:rsidRPr="00290215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D968E3" w:rsidRPr="00290215">
        <w:rPr>
          <w:rFonts w:ascii="Times New Roman" w:hAnsi="Times New Roman" w:cs="Times New Roman"/>
          <w:sz w:val="24"/>
          <w:szCs w:val="24"/>
        </w:rPr>
        <w:t>группа.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150265" w:rsidRPr="00290215">
        <w:rPr>
          <w:rFonts w:ascii="Times New Roman" w:hAnsi="Times New Roman" w:cs="Times New Roman"/>
          <w:sz w:val="24"/>
          <w:szCs w:val="24"/>
        </w:rPr>
        <w:t>Наравне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150265" w:rsidRPr="00290215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150265" w:rsidRPr="00290215">
        <w:rPr>
          <w:rFonts w:ascii="Times New Roman" w:hAnsi="Times New Roman" w:cs="Times New Roman"/>
          <w:sz w:val="24"/>
          <w:szCs w:val="24"/>
        </w:rPr>
        <w:t>классным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150265" w:rsidRPr="00290215">
        <w:rPr>
          <w:rFonts w:ascii="Times New Roman" w:hAnsi="Times New Roman" w:cs="Times New Roman"/>
          <w:sz w:val="24"/>
          <w:szCs w:val="24"/>
        </w:rPr>
        <w:t>руководителем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3414E"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астер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производственного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обу</w:t>
      </w:r>
      <w:r w:rsidR="0073414E"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чения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414E"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414E"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центральной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414E"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фигурой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</w:t>
      </w:r>
      <w:r w:rsidR="003B57B4"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воспитании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студентов.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Мастер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основной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профессии,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организатор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внеклассной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воспитательной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жизнедеятельности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студенческого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коллектива,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закрепленной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ним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учебной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группы,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наставник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молодежи,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юношей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девушек,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вступающих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рабочую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жизнь.</w:t>
      </w:r>
      <w:r w:rsidR="005948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именно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поэтому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свою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работу</w:t>
      </w:r>
      <w:r w:rsidR="004A4D8F" w:rsidRPr="00290215">
        <w:rPr>
          <w:rFonts w:ascii="Times New Roman" w:hAnsi="Times New Roman" w:cs="Times New Roman"/>
          <w:sz w:val="24"/>
          <w:szCs w:val="24"/>
        </w:rPr>
        <w:t>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как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классный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руководитель</w:t>
      </w:r>
      <w:r w:rsidR="004A4D8F" w:rsidRPr="00290215">
        <w:rPr>
          <w:rFonts w:ascii="Times New Roman" w:hAnsi="Times New Roman" w:cs="Times New Roman"/>
          <w:sz w:val="24"/>
          <w:szCs w:val="24"/>
        </w:rPr>
        <w:t>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направляю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совместную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деятельность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мастером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4A4D8F" w:rsidRPr="00290215">
        <w:rPr>
          <w:rFonts w:ascii="Times New Roman" w:hAnsi="Times New Roman" w:cs="Times New Roman"/>
          <w:sz w:val="24"/>
          <w:szCs w:val="24"/>
        </w:rPr>
        <w:t>ПО,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4A4D8F" w:rsidRPr="00290215">
        <w:rPr>
          <w:rFonts w:ascii="Times New Roman" w:hAnsi="Times New Roman" w:cs="Times New Roman"/>
          <w:sz w:val="24"/>
          <w:szCs w:val="24"/>
        </w:rPr>
        <w:t>поиск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4A4D8F" w:rsidRPr="00290215">
        <w:rPr>
          <w:rFonts w:ascii="Times New Roman" w:hAnsi="Times New Roman" w:cs="Times New Roman"/>
          <w:sz w:val="24"/>
          <w:szCs w:val="24"/>
        </w:rPr>
        <w:t>эффективных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4A4D8F" w:rsidRPr="00290215">
        <w:rPr>
          <w:rFonts w:ascii="Times New Roman" w:hAnsi="Times New Roman" w:cs="Times New Roman"/>
          <w:sz w:val="24"/>
          <w:szCs w:val="24"/>
        </w:rPr>
        <w:t>методов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совместной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работы</w:t>
      </w:r>
      <w:r w:rsidR="004A4D8F" w:rsidRPr="00290215">
        <w:rPr>
          <w:rFonts w:ascii="Times New Roman" w:hAnsi="Times New Roman" w:cs="Times New Roman"/>
          <w:sz w:val="24"/>
          <w:szCs w:val="24"/>
        </w:rPr>
        <w:t>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4A4D8F" w:rsidRPr="00290215">
        <w:rPr>
          <w:rFonts w:ascii="Times New Roman" w:hAnsi="Times New Roman" w:cs="Times New Roman"/>
          <w:sz w:val="24"/>
          <w:szCs w:val="24"/>
        </w:rPr>
        <w:t>рационального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4A4D8F" w:rsidRPr="00290215">
        <w:rPr>
          <w:rFonts w:ascii="Times New Roman" w:hAnsi="Times New Roman" w:cs="Times New Roman"/>
          <w:sz w:val="24"/>
          <w:szCs w:val="24"/>
        </w:rPr>
        <w:t>распределения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602062" w:rsidRPr="00290215">
        <w:rPr>
          <w:rFonts w:ascii="Times New Roman" w:hAnsi="Times New Roman" w:cs="Times New Roman"/>
          <w:sz w:val="24"/>
          <w:szCs w:val="24"/>
        </w:rPr>
        <w:t>обязанностей</w:t>
      </w:r>
      <w:r w:rsidR="0073414E" w:rsidRPr="00290215">
        <w:rPr>
          <w:rFonts w:ascii="Times New Roman" w:hAnsi="Times New Roman" w:cs="Times New Roman"/>
          <w:sz w:val="24"/>
          <w:szCs w:val="24"/>
        </w:rPr>
        <w:t>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14E" w:rsidRPr="00290215" w:rsidRDefault="00334298" w:rsidP="005948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215">
        <w:rPr>
          <w:rFonts w:ascii="Times New Roman" w:hAnsi="Times New Roman" w:cs="Times New Roman"/>
          <w:sz w:val="24"/>
          <w:szCs w:val="24"/>
        </w:rPr>
        <w:t>Сотрудничество</w:t>
      </w:r>
      <w:r w:rsidR="003B57B4" w:rsidRPr="00290215">
        <w:rPr>
          <w:rFonts w:ascii="Times New Roman" w:hAnsi="Times New Roman" w:cs="Times New Roman"/>
          <w:sz w:val="24"/>
          <w:szCs w:val="24"/>
        </w:rPr>
        <w:t>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</w:rPr>
        <w:t>взаимопонимание,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</w:rPr>
        <w:t>определение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</w:rPr>
        <w:t>совместных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</w:rPr>
        <w:t>задач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</w:rPr>
        <w:t>воспитании,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</w:rPr>
        <w:t>умение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</w:rPr>
        <w:t>находить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</w:rPr>
        <w:t>компромиссы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</w:rPr>
        <w:t>–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</w:rPr>
        <w:t>это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</w:rPr>
        <w:t>залог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</w:rPr>
        <w:t>успеха.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4A4D8F" w:rsidRPr="00290215">
        <w:rPr>
          <w:rFonts w:ascii="Times New Roman" w:hAnsi="Times New Roman" w:cs="Times New Roman"/>
          <w:sz w:val="24"/>
          <w:szCs w:val="24"/>
        </w:rPr>
        <w:t>Такая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4A4D8F" w:rsidRPr="00290215">
        <w:rPr>
          <w:rFonts w:ascii="Times New Roman" w:hAnsi="Times New Roman" w:cs="Times New Roman"/>
          <w:sz w:val="24"/>
          <w:szCs w:val="24"/>
        </w:rPr>
        <w:t>работа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4A4D8F" w:rsidRPr="00290215">
        <w:rPr>
          <w:rFonts w:ascii="Times New Roman" w:hAnsi="Times New Roman" w:cs="Times New Roman"/>
          <w:sz w:val="24"/>
          <w:szCs w:val="24"/>
        </w:rPr>
        <w:t>является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4A4D8F" w:rsidRPr="00290215">
        <w:rPr>
          <w:rFonts w:ascii="Times New Roman" w:hAnsi="Times New Roman" w:cs="Times New Roman"/>
          <w:sz w:val="24"/>
          <w:szCs w:val="24"/>
        </w:rPr>
        <w:t>наглядным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4A4D8F" w:rsidRPr="00290215">
        <w:rPr>
          <w:rFonts w:ascii="Times New Roman" w:hAnsi="Times New Roman" w:cs="Times New Roman"/>
          <w:sz w:val="24"/>
          <w:szCs w:val="24"/>
        </w:rPr>
        <w:t>примером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4A4D8F" w:rsidRPr="00290215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4A4D8F" w:rsidRPr="00290215">
        <w:rPr>
          <w:rFonts w:ascii="Times New Roman" w:hAnsi="Times New Roman" w:cs="Times New Roman"/>
          <w:sz w:val="24"/>
          <w:szCs w:val="24"/>
        </w:rPr>
        <w:t>для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4D8F" w:rsidRPr="002902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B57B4" w:rsidRPr="00290215">
        <w:rPr>
          <w:rFonts w:ascii="Times New Roman" w:hAnsi="Times New Roman" w:cs="Times New Roman"/>
          <w:sz w:val="24"/>
          <w:szCs w:val="24"/>
        </w:rPr>
        <w:t>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</w:rPr>
        <w:t>как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</w:rPr>
        <w:t>формы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</w:rPr>
        <w:t>коллективной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B57B4" w:rsidRPr="00290215">
        <w:rPr>
          <w:rFonts w:ascii="Times New Roman" w:hAnsi="Times New Roman" w:cs="Times New Roman"/>
          <w:sz w:val="24"/>
          <w:szCs w:val="24"/>
        </w:rPr>
        <w:t>работы.</w:t>
      </w:r>
      <w:r w:rsidR="005948D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73414E" w:rsidRPr="00290215" w:rsidRDefault="009230B5" w:rsidP="005948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215">
        <w:rPr>
          <w:rFonts w:ascii="Times New Roman" w:hAnsi="Times New Roman" w:cs="Times New Roman"/>
          <w:sz w:val="24"/>
          <w:szCs w:val="24"/>
        </w:rPr>
        <w:t>Что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бы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оказать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максимальное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влияние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на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молодое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п</w:t>
      </w:r>
      <w:r w:rsidR="004A4D8F" w:rsidRPr="00290215">
        <w:rPr>
          <w:rFonts w:ascii="Times New Roman" w:hAnsi="Times New Roman" w:cs="Times New Roman"/>
          <w:sz w:val="24"/>
          <w:szCs w:val="24"/>
        </w:rPr>
        <w:t>околение,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4A4D8F" w:rsidRPr="00290215">
        <w:rPr>
          <w:rFonts w:ascii="Times New Roman" w:hAnsi="Times New Roman" w:cs="Times New Roman"/>
          <w:sz w:val="24"/>
          <w:szCs w:val="24"/>
        </w:rPr>
        <w:t>мало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BD050C" w:rsidRPr="00290215">
        <w:rPr>
          <w:rFonts w:ascii="Times New Roman" w:hAnsi="Times New Roman" w:cs="Times New Roman"/>
          <w:sz w:val="24"/>
          <w:szCs w:val="24"/>
        </w:rPr>
        <w:t>быть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BD050C" w:rsidRPr="00290215">
        <w:rPr>
          <w:rFonts w:ascii="Times New Roman" w:hAnsi="Times New Roman" w:cs="Times New Roman"/>
          <w:sz w:val="24"/>
          <w:szCs w:val="24"/>
        </w:rPr>
        <w:t>не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BD050C" w:rsidRPr="00290215">
        <w:rPr>
          <w:rFonts w:ascii="Times New Roman" w:hAnsi="Times New Roman" w:cs="Times New Roman"/>
          <w:sz w:val="24"/>
          <w:szCs w:val="24"/>
        </w:rPr>
        <w:t>прост</w:t>
      </w:r>
      <w:r w:rsidR="00B87248" w:rsidRPr="00290215">
        <w:rPr>
          <w:rFonts w:ascii="Times New Roman" w:hAnsi="Times New Roman" w:cs="Times New Roman"/>
          <w:sz w:val="24"/>
          <w:szCs w:val="24"/>
        </w:rPr>
        <w:t>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наставником,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4A4D8F" w:rsidRPr="00290215">
        <w:rPr>
          <w:rFonts w:ascii="Times New Roman" w:hAnsi="Times New Roman" w:cs="Times New Roman"/>
          <w:sz w:val="24"/>
          <w:szCs w:val="24"/>
        </w:rPr>
        <w:t>нужно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заслужить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доверие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4A4D8F" w:rsidRPr="00290215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4A4D8F" w:rsidRPr="00290215">
        <w:rPr>
          <w:rFonts w:ascii="Times New Roman" w:hAnsi="Times New Roman" w:cs="Times New Roman"/>
          <w:sz w:val="24"/>
          <w:szCs w:val="24"/>
        </w:rPr>
        <w:t>уважение</w:t>
      </w:r>
      <w:r w:rsidRPr="00290215">
        <w:rPr>
          <w:rFonts w:ascii="Times New Roman" w:hAnsi="Times New Roman" w:cs="Times New Roman"/>
          <w:sz w:val="24"/>
          <w:szCs w:val="24"/>
        </w:rPr>
        <w:t>.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Средствами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воспитания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должны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выступать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личный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пример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авторитет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классного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руководителя.</w:t>
      </w:r>
      <w:r w:rsidR="00594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основным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качествам,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необходимым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классному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руководителю,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следует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отнести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тактичность,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выдержку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самообладание,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отзывчивость,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наблюдательность,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искренность,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находчивость,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аккуратность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внешнюю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опрятность.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Успех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работы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зависит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от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наличия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информационных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знаний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умений.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Особенно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важно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обладать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умением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ярко,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выразительно,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логично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изложить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свою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мысль,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умело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убедить,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привле</w:t>
      </w:r>
      <w:r w:rsidR="0073414E" w:rsidRPr="00290215">
        <w:rPr>
          <w:rFonts w:ascii="Times New Roman" w:hAnsi="Times New Roman" w:cs="Times New Roman"/>
          <w:sz w:val="24"/>
          <w:szCs w:val="24"/>
        </w:rPr>
        <w:t>чь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3414E" w:rsidRPr="00290215">
        <w:rPr>
          <w:rFonts w:ascii="Times New Roman" w:hAnsi="Times New Roman" w:cs="Times New Roman"/>
          <w:sz w:val="24"/>
          <w:szCs w:val="24"/>
        </w:rPr>
        <w:t>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3414E" w:rsidRPr="00290215">
        <w:rPr>
          <w:rFonts w:ascii="Times New Roman" w:hAnsi="Times New Roman" w:cs="Times New Roman"/>
          <w:sz w:val="24"/>
          <w:szCs w:val="24"/>
        </w:rPr>
        <w:t>себе.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Для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то</w:t>
      </w:r>
      <w:r w:rsidR="0073414E" w:rsidRPr="00290215">
        <w:rPr>
          <w:rFonts w:ascii="Times New Roman" w:hAnsi="Times New Roman" w:cs="Times New Roman"/>
          <w:sz w:val="24"/>
          <w:szCs w:val="24"/>
        </w:rPr>
        <w:t>го</w:t>
      </w:r>
      <w:proofErr w:type="gramStart"/>
      <w:r w:rsidR="0073414E" w:rsidRPr="0029021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чтобы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хорошо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воспитывать,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самим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надо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быть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хорошо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воспитанным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образованным,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постоянно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пополнять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совершенствовать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свои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знания,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педагогическое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мастерство.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Важнейшей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формой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повышения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квалификации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является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самообразование,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самоанализ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3E1834" w:rsidRPr="00290215">
        <w:rPr>
          <w:rFonts w:ascii="Times New Roman" w:hAnsi="Times New Roman" w:cs="Times New Roman"/>
          <w:sz w:val="24"/>
          <w:szCs w:val="24"/>
        </w:rPr>
        <w:t>деятельности.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14E" w:rsidRPr="00290215" w:rsidRDefault="009230B5" w:rsidP="005948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215">
        <w:rPr>
          <w:rFonts w:ascii="Times New Roman" w:hAnsi="Times New Roman" w:cs="Times New Roman"/>
          <w:sz w:val="24"/>
          <w:szCs w:val="24"/>
        </w:rPr>
        <w:t>Воспитательная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деятельность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–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это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целая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система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накопленного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опыта,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как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всего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человечества,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так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личного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опыта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отдельно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взятого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воспитателя.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Будущее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нашего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государства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напрямую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зависит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от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образовательной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воспитательной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работы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педагогов.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Профессионализм,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высокие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нравственные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духовные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принципы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-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3414E" w:rsidRPr="00290215">
        <w:rPr>
          <w:rFonts w:ascii="Times New Roman" w:hAnsi="Times New Roman" w:cs="Times New Roman"/>
          <w:sz w:val="24"/>
          <w:szCs w:val="24"/>
        </w:rPr>
        <w:t>прежде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="0073414E" w:rsidRPr="00290215">
        <w:rPr>
          <w:rFonts w:ascii="Times New Roman" w:hAnsi="Times New Roman" w:cs="Times New Roman"/>
          <w:sz w:val="24"/>
          <w:szCs w:val="24"/>
        </w:rPr>
        <w:t>всего.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834" w:rsidRPr="00290215" w:rsidRDefault="003E1834" w:rsidP="005948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215">
        <w:rPr>
          <w:rFonts w:ascii="Times New Roman" w:hAnsi="Times New Roman" w:cs="Times New Roman"/>
          <w:sz w:val="24"/>
          <w:szCs w:val="24"/>
        </w:rPr>
        <w:t>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завершении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хочу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дать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несколько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советов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рекомендаций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классным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руководителям.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Во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взаимодействии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взаимоотношениях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с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воспитанниками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должно</w:t>
      </w:r>
      <w:r w:rsidR="005948D3">
        <w:rPr>
          <w:rFonts w:ascii="Times New Roman" w:hAnsi="Times New Roman" w:cs="Times New Roman"/>
          <w:sz w:val="24"/>
          <w:szCs w:val="24"/>
        </w:rPr>
        <w:t xml:space="preserve"> </w:t>
      </w:r>
      <w:r w:rsidRPr="00290215">
        <w:rPr>
          <w:rFonts w:ascii="Times New Roman" w:hAnsi="Times New Roman" w:cs="Times New Roman"/>
          <w:sz w:val="24"/>
          <w:szCs w:val="24"/>
        </w:rPr>
        <w:t>быть:</w:t>
      </w:r>
      <w:r w:rsidR="005948D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E1834" w:rsidRPr="00290215" w:rsidRDefault="003E1834" w:rsidP="005948D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формализма,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общения.</w:t>
      </w:r>
    </w:p>
    <w:p w:rsidR="003E1834" w:rsidRPr="00290215" w:rsidRDefault="003E1834" w:rsidP="005948D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отрезок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выпало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вместе.</w:t>
      </w:r>
    </w:p>
    <w:p w:rsidR="003E1834" w:rsidRPr="00290215" w:rsidRDefault="003E1834" w:rsidP="005948D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относись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хочешь,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относились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тебе.</w:t>
      </w:r>
    </w:p>
    <w:p w:rsidR="003E1834" w:rsidRPr="00290215" w:rsidRDefault="003E1834" w:rsidP="005948D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хвалить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ругать,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gramEnd"/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1834" w:rsidRPr="00290215" w:rsidRDefault="003E1834" w:rsidP="005948D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потраченные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насыщенной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потрачено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напрасно.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можешь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интересным,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прислушиваться,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тобой,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ними.</w:t>
      </w:r>
    </w:p>
    <w:p w:rsidR="003E1834" w:rsidRPr="00290215" w:rsidRDefault="003E1834" w:rsidP="005948D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враг,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советчик,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единомышленник.</w:t>
      </w:r>
    </w:p>
    <w:p w:rsidR="003E1834" w:rsidRPr="00290215" w:rsidRDefault="005948D3" w:rsidP="005948D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3E1834"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834"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жди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834"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834"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834"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834"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834"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834"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834"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834"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разочарований.</w:t>
      </w:r>
    </w:p>
    <w:p w:rsidR="00290215" w:rsidRDefault="003E1834" w:rsidP="005948D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твоё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отражение: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старайся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молодость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юных</w:t>
      </w:r>
      <w:proofErr w:type="gramEnd"/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состояться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счастливая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карьера.</w:t>
      </w:r>
    </w:p>
    <w:p w:rsidR="00F12C77" w:rsidRDefault="003E1834" w:rsidP="0059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самоцелью,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характеристикой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свободы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собственного</w:t>
      </w:r>
      <w:r w:rsidR="0059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достоинства.</w:t>
      </w:r>
      <w:r w:rsidR="005948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sectPr w:rsidR="00F12C77" w:rsidSect="005948D3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EF3" w:rsidRDefault="00EF1EF3" w:rsidP="00C90D29">
      <w:pPr>
        <w:spacing w:after="0" w:line="240" w:lineRule="auto"/>
      </w:pPr>
      <w:r>
        <w:separator/>
      </w:r>
    </w:p>
  </w:endnote>
  <w:endnote w:type="continuationSeparator" w:id="0">
    <w:p w:rsidR="00EF1EF3" w:rsidRDefault="00EF1EF3" w:rsidP="00C9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0560032"/>
      <w:docPartObj>
        <w:docPartGallery w:val="Page Numbers (Bottom of Page)"/>
        <w:docPartUnique/>
      </w:docPartObj>
    </w:sdtPr>
    <w:sdtContent>
      <w:p w:rsidR="005948D3" w:rsidRDefault="008836E0">
        <w:pPr>
          <w:pStyle w:val="ac"/>
          <w:jc w:val="right"/>
        </w:pPr>
        <w:fldSimple w:instr=" PAGE   \* MERGEFORMAT ">
          <w:r w:rsidR="00E160AF">
            <w:rPr>
              <w:noProof/>
            </w:rPr>
            <w:t>7</w:t>
          </w:r>
        </w:fldSimple>
      </w:p>
    </w:sdtContent>
  </w:sdt>
  <w:p w:rsidR="007B3F3A" w:rsidRDefault="007B3F3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EF3" w:rsidRDefault="00EF1EF3" w:rsidP="00C90D29">
      <w:pPr>
        <w:spacing w:after="0" w:line="240" w:lineRule="auto"/>
      </w:pPr>
      <w:r>
        <w:separator/>
      </w:r>
    </w:p>
  </w:footnote>
  <w:footnote w:type="continuationSeparator" w:id="0">
    <w:p w:rsidR="00EF1EF3" w:rsidRDefault="00EF1EF3" w:rsidP="00C90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1D6A"/>
    <w:multiLevelType w:val="multilevel"/>
    <w:tmpl w:val="4AF89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63EBB"/>
    <w:multiLevelType w:val="hybridMultilevel"/>
    <w:tmpl w:val="429C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E42A2"/>
    <w:multiLevelType w:val="hybridMultilevel"/>
    <w:tmpl w:val="85D003D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B6CE3"/>
    <w:multiLevelType w:val="hybridMultilevel"/>
    <w:tmpl w:val="A072C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F629D"/>
    <w:multiLevelType w:val="multilevel"/>
    <w:tmpl w:val="E2A80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CC49FE"/>
    <w:multiLevelType w:val="multilevel"/>
    <w:tmpl w:val="D01089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D11CB4"/>
    <w:multiLevelType w:val="multilevel"/>
    <w:tmpl w:val="AB4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D35842"/>
    <w:multiLevelType w:val="multilevel"/>
    <w:tmpl w:val="2654B1FE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9A163A"/>
    <w:multiLevelType w:val="hybridMultilevel"/>
    <w:tmpl w:val="C47C8422"/>
    <w:lvl w:ilvl="0" w:tplc="ACF82E5C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E3592"/>
    <w:multiLevelType w:val="multilevel"/>
    <w:tmpl w:val="9D02B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4B51BB"/>
    <w:multiLevelType w:val="hybridMultilevel"/>
    <w:tmpl w:val="824060BE"/>
    <w:lvl w:ilvl="0" w:tplc="30A469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D07C2"/>
    <w:multiLevelType w:val="multilevel"/>
    <w:tmpl w:val="86FC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EF42BF"/>
    <w:multiLevelType w:val="hybridMultilevel"/>
    <w:tmpl w:val="95BAA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4B55D5"/>
    <w:multiLevelType w:val="hybridMultilevel"/>
    <w:tmpl w:val="FD066A16"/>
    <w:lvl w:ilvl="0" w:tplc="669629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591F83"/>
    <w:multiLevelType w:val="multilevel"/>
    <w:tmpl w:val="C5920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136125"/>
    <w:multiLevelType w:val="multilevel"/>
    <w:tmpl w:val="167A8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C022B7"/>
    <w:multiLevelType w:val="multilevel"/>
    <w:tmpl w:val="F17A5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CF3FD4"/>
    <w:multiLevelType w:val="multilevel"/>
    <w:tmpl w:val="C20A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600DC9"/>
    <w:multiLevelType w:val="hybridMultilevel"/>
    <w:tmpl w:val="926CD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E413A3"/>
    <w:multiLevelType w:val="multilevel"/>
    <w:tmpl w:val="1F42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4B4657"/>
    <w:multiLevelType w:val="multilevel"/>
    <w:tmpl w:val="7E6C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306AA9"/>
    <w:multiLevelType w:val="multilevel"/>
    <w:tmpl w:val="4D22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F4355C"/>
    <w:multiLevelType w:val="hybridMultilevel"/>
    <w:tmpl w:val="47C6FE50"/>
    <w:lvl w:ilvl="0" w:tplc="84149AD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017D2E"/>
    <w:multiLevelType w:val="multilevel"/>
    <w:tmpl w:val="1E3E71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3026E7"/>
    <w:multiLevelType w:val="multilevel"/>
    <w:tmpl w:val="335E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E444C5"/>
    <w:multiLevelType w:val="multilevel"/>
    <w:tmpl w:val="1964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104571"/>
    <w:multiLevelType w:val="hybridMultilevel"/>
    <w:tmpl w:val="70A4B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25327C"/>
    <w:multiLevelType w:val="multilevel"/>
    <w:tmpl w:val="D68AEB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246749"/>
    <w:multiLevelType w:val="multilevel"/>
    <w:tmpl w:val="772C5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6"/>
  </w:num>
  <w:num w:numId="3">
    <w:abstractNumId w:val="11"/>
  </w:num>
  <w:num w:numId="4">
    <w:abstractNumId w:val="12"/>
  </w:num>
  <w:num w:numId="5">
    <w:abstractNumId w:val="3"/>
  </w:num>
  <w:num w:numId="6">
    <w:abstractNumId w:val="14"/>
  </w:num>
  <w:num w:numId="7">
    <w:abstractNumId w:val="23"/>
  </w:num>
  <w:num w:numId="8">
    <w:abstractNumId w:val="1"/>
  </w:num>
  <w:num w:numId="9">
    <w:abstractNumId w:val="18"/>
  </w:num>
  <w:num w:numId="10">
    <w:abstractNumId w:val="17"/>
  </w:num>
  <w:num w:numId="11">
    <w:abstractNumId w:val="13"/>
  </w:num>
  <w:num w:numId="12">
    <w:abstractNumId w:val="24"/>
  </w:num>
  <w:num w:numId="13">
    <w:abstractNumId w:val="16"/>
  </w:num>
  <w:num w:numId="14">
    <w:abstractNumId w:val="15"/>
  </w:num>
  <w:num w:numId="15">
    <w:abstractNumId w:val="8"/>
  </w:num>
  <w:num w:numId="16">
    <w:abstractNumId w:val="20"/>
  </w:num>
  <w:num w:numId="17">
    <w:abstractNumId w:val="28"/>
  </w:num>
  <w:num w:numId="18">
    <w:abstractNumId w:val="0"/>
  </w:num>
  <w:num w:numId="19">
    <w:abstractNumId w:val="7"/>
  </w:num>
  <w:num w:numId="20">
    <w:abstractNumId w:val="27"/>
  </w:num>
  <w:num w:numId="21">
    <w:abstractNumId w:val="4"/>
  </w:num>
  <w:num w:numId="22">
    <w:abstractNumId w:val="5"/>
  </w:num>
  <w:num w:numId="23">
    <w:abstractNumId w:val="2"/>
  </w:num>
  <w:num w:numId="24">
    <w:abstractNumId w:val="22"/>
  </w:num>
  <w:num w:numId="25">
    <w:abstractNumId w:val="10"/>
  </w:num>
  <w:num w:numId="26">
    <w:abstractNumId w:val="21"/>
  </w:num>
  <w:num w:numId="27">
    <w:abstractNumId w:val="19"/>
  </w:num>
  <w:num w:numId="28">
    <w:abstractNumId w:val="9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CA7"/>
    <w:rsid w:val="00011379"/>
    <w:rsid w:val="00011905"/>
    <w:rsid w:val="00027AF8"/>
    <w:rsid w:val="000309AF"/>
    <w:rsid w:val="00031098"/>
    <w:rsid w:val="00045828"/>
    <w:rsid w:val="00071B10"/>
    <w:rsid w:val="00077FFE"/>
    <w:rsid w:val="00081FB8"/>
    <w:rsid w:val="000953F6"/>
    <w:rsid w:val="000D3B6B"/>
    <w:rsid w:val="000E2FD5"/>
    <w:rsid w:val="000E32F5"/>
    <w:rsid w:val="000E4CA7"/>
    <w:rsid w:val="001247B6"/>
    <w:rsid w:val="0012674A"/>
    <w:rsid w:val="0014497B"/>
    <w:rsid w:val="00150265"/>
    <w:rsid w:val="00152115"/>
    <w:rsid w:val="00154591"/>
    <w:rsid w:val="001660CB"/>
    <w:rsid w:val="00190736"/>
    <w:rsid w:val="001D06F3"/>
    <w:rsid w:val="002509B8"/>
    <w:rsid w:val="002543BC"/>
    <w:rsid w:val="002675C5"/>
    <w:rsid w:val="00270F49"/>
    <w:rsid w:val="00290215"/>
    <w:rsid w:val="00293E34"/>
    <w:rsid w:val="002A7D80"/>
    <w:rsid w:val="002C7CFA"/>
    <w:rsid w:val="002F7F49"/>
    <w:rsid w:val="003231FD"/>
    <w:rsid w:val="00334298"/>
    <w:rsid w:val="00342203"/>
    <w:rsid w:val="003803FD"/>
    <w:rsid w:val="00395397"/>
    <w:rsid w:val="0039756E"/>
    <w:rsid w:val="003A6435"/>
    <w:rsid w:val="003B57B4"/>
    <w:rsid w:val="003C7F30"/>
    <w:rsid w:val="003D699D"/>
    <w:rsid w:val="003E1834"/>
    <w:rsid w:val="003E270A"/>
    <w:rsid w:val="003F5E65"/>
    <w:rsid w:val="003F7DDE"/>
    <w:rsid w:val="00401108"/>
    <w:rsid w:val="004538A7"/>
    <w:rsid w:val="004A4D8F"/>
    <w:rsid w:val="004C596D"/>
    <w:rsid w:val="004D69BF"/>
    <w:rsid w:val="00502529"/>
    <w:rsid w:val="0052139A"/>
    <w:rsid w:val="0053574D"/>
    <w:rsid w:val="00555D12"/>
    <w:rsid w:val="0057681E"/>
    <w:rsid w:val="005948D3"/>
    <w:rsid w:val="005C1ECC"/>
    <w:rsid w:val="005D02A1"/>
    <w:rsid w:val="005F5C56"/>
    <w:rsid w:val="00602062"/>
    <w:rsid w:val="00612EFB"/>
    <w:rsid w:val="006264E8"/>
    <w:rsid w:val="00631F3B"/>
    <w:rsid w:val="00636F43"/>
    <w:rsid w:val="006C0F14"/>
    <w:rsid w:val="006C72B8"/>
    <w:rsid w:val="006D5289"/>
    <w:rsid w:val="006E2CA6"/>
    <w:rsid w:val="00703864"/>
    <w:rsid w:val="0073414E"/>
    <w:rsid w:val="00763685"/>
    <w:rsid w:val="00797BCC"/>
    <w:rsid w:val="007A291A"/>
    <w:rsid w:val="007A627A"/>
    <w:rsid w:val="007B3F3A"/>
    <w:rsid w:val="007B6F3E"/>
    <w:rsid w:val="007F1FF5"/>
    <w:rsid w:val="00806DD2"/>
    <w:rsid w:val="00817ABE"/>
    <w:rsid w:val="00834B81"/>
    <w:rsid w:val="00844CC3"/>
    <w:rsid w:val="00845651"/>
    <w:rsid w:val="0084698C"/>
    <w:rsid w:val="00864952"/>
    <w:rsid w:val="008676A9"/>
    <w:rsid w:val="008739C6"/>
    <w:rsid w:val="008836E0"/>
    <w:rsid w:val="00885314"/>
    <w:rsid w:val="008D1A97"/>
    <w:rsid w:val="008E591A"/>
    <w:rsid w:val="009206F2"/>
    <w:rsid w:val="009230B5"/>
    <w:rsid w:val="00975AAC"/>
    <w:rsid w:val="009866F7"/>
    <w:rsid w:val="00991D6F"/>
    <w:rsid w:val="009C5947"/>
    <w:rsid w:val="009C6162"/>
    <w:rsid w:val="00A21C5D"/>
    <w:rsid w:val="00A61375"/>
    <w:rsid w:val="00A93D71"/>
    <w:rsid w:val="00AA2A47"/>
    <w:rsid w:val="00AD46AB"/>
    <w:rsid w:val="00AD615A"/>
    <w:rsid w:val="00B27A06"/>
    <w:rsid w:val="00B40356"/>
    <w:rsid w:val="00B4658C"/>
    <w:rsid w:val="00B87248"/>
    <w:rsid w:val="00BA26C5"/>
    <w:rsid w:val="00BB437D"/>
    <w:rsid w:val="00BD050C"/>
    <w:rsid w:val="00C02CB1"/>
    <w:rsid w:val="00C75568"/>
    <w:rsid w:val="00C80452"/>
    <w:rsid w:val="00C81D52"/>
    <w:rsid w:val="00C90D29"/>
    <w:rsid w:val="00CB2946"/>
    <w:rsid w:val="00CE6A26"/>
    <w:rsid w:val="00D32DFC"/>
    <w:rsid w:val="00D34A30"/>
    <w:rsid w:val="00D82A78"/>
    <w:rsid w:val="00D968E3"/>
    <w:rsid w:val="00DB131D"/>
    <w:rsid w:val="00DB1B2A"/>
    <w:rsid w:val="00DD23F2"/>
    <w:rsid w:val="00DD4256"/>
    <w:rsid w:val="00E04752"/>
    <w:rsid w:val="00E149EA"/>
    <w:rsid w:val="00E160AF"/>
    <w:rsid w:val="00E5484F"/>
    <w:rsid w:val="00E56910"/>
    <w:rsid w:val="00EA4862"/>
    <w:rsid w:val="00EF1EF3"/>
    <w:rsid w:val="00F12C77"/>
    <w:rsid w:val="00F256FD"/>
    <w:rsid w:val="00F4062B"/>
    <w:rsid w:val="00F56D48"/>
    <w:rsid w:val="00F97EEE"/>
    <w:rsid w:val="00FA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F6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72B8"/>
    <w:pPr>
      <w:ind w:left="720"/>
      <w:contextualSpacing/>
    </w:pPr>
  </w:style>
  <w:style w:type="character" w:styleId="a5">
    <w:name w:val="Emphasis"/>
    <w:basedOn w:val="a0"/>
    <w:uiPriority w:val="20"/>
    <w:qFormat/>
    <w:rsid w:val="0012674A"/>
    <w:rPr>
      <w:i/>
      <w:iCs/>
    </w:rPr>
  </w:style>
  <w:style w:type="character" w:customStyle="1" w:styleId="apple-converted-space">
    <w:name w:val="apple-converted-space"/>
    <w:basedOn w:val="a0"/>
    <w:rsid w:val="006D5289"/>
  </w:style>
  <w:style w:type="paragraph" w:styleId="a6">
    <w:name w:val="Balloon Text"/>
    <w:basedOn w:val="a"/>
    <w:link w:val="a7"/>
    <w:uiPriority w:val="99"/>
    <w:semiHidden/>
    <w:unhideWhenUsed/>
    <w:rsid w:val="00A6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375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636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36F43"/>
  </w:style>
  <w:style w:type="character" w:customStyle="1" w:styleId="c1">
    <w:name w:val="c1"/>
    <w:basedOn w:val="a0"/>
    <w:rsid w:val="00636F43"/>
  </w:style>
  <w:style w:type="character" w:customStyle="1" w:styleId="c2">
    <w:name w:val="c2"/>
    <w:basedOn w:val="a0"/>
    <w:rsid w:val="00636F43"/>
  </w:style>
  <w:style w:type="character" w:customStyle="1" w:styleId="c7">
    <w:name w:val="c7"/>
    <w:basedOn w:val="a0"/>
    <w:rsid w:val="00636F43"/>
  </w:style>
  <w:style w:type="character" w:styleId="a8">
    <w:name w:val="Strong"/>
    <w:basedOn w:val="a0"/>
    <w:uiPriority w:val="22"/>
    <w:qFormat/>
    <w:rsid w:val="005D02A1"/>
    <w:rPr>
      <w:b/>
      <w:bCs/>
    </w:rPr>
  </w:style>
  <w:style w:type="paragraph" w:styleId="3">
    <w:name w:val="Body Text Indent 3"/>
    <w:basedOn w:val="a"/>
    <w:link w:val="30"/>
    <w:rsid w:val="00077FFE"/>
    <w:pPr>
      <w:spacing w:after="0" w:line="360" w:lineRule="auto"/>
      <w:ind w:left="-165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77FF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9">
    <w:name w:val="No Spacing"/>
    <w:uiPriority w:val="1"/>
    <w:qFormat/>
    <w:rsid w:val="00077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B131D"/>
  </w:style>
  <w:style w:type="character" w:customStyle="1" w:styleId="c23">
    <w:name w:val="c23"/>
    <w:basedOn w:val="a0"/>
    <w:rsid w:val="00DB131D"/>
  </w:style>
  <w:style w:type="character" w:customStyle="1" w:styleId="c6">
    <w:name w:val="c6"/>
    <w:basedOn w:val="a0"/>
    <w:rsid w:val="00DB131D"/>
  </w:style>
  <w:style w:type="character" w:customStyle="1" w:styleId="50">
    <w:name w:val="Заголовок 5 Знак"/>
    <w:basedOn w:val="a0"/>
    <w:link w:val="5"/>
    <w:uiPriority w:val="9"/>
    <w:semiHidden/>
    <w:rsid w:val="00DB131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3">
    <w:name w:val="c3"/>
    <w:basedOn w:val="a"/>
    <w:rsid w:val="00DB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B131D"/>
  </w:style>
  <w:style w:type="character" w:customStyle="1" w:styleId="c29">
    <w:name w:val="c29"/>
    <w:basedOn w:val="a0"/>
    <w:rsid w:val="00DB131D"/>
  </w:style>
  <w:style w:type="paragraph" w:styleId="aa">
    <w:name w:val="header"/>
    <w:basedOn w:val="a"/>
    <w:link w:val="ab"/>
    <w:uiPriority w:val="99"/>
    <w:unhideWhenUsed/>
    <w:rsid w:val="00C90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90D29"/>
  </w:style>
  <w:style w:type="paragraph" w:styleId="ac">
    <w:name w:val="footer"/>
    <w:basedOn w:val="a"/>
    <w:link w:val="ad"/>
    <w:uiPriority w:val="99"/>
    <w:unhideWhenUsed/>
    <w:rsid w:val="00C90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90D29"/>
  </w:style>
  <w:style w:type="table" w:styleId="ae">
    <w:name w:val="Table Grid"/>
    <w:basedOn w:val="a1"/>
    <w:uiPriority w:val="59"/>
    <w:rsid w:val="00453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F6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72B8"/>
    <w:pPr>
      <w:ind w:left="720"/>
      <w:contextualSpacing/>
    </w:pPr>
  </w:style>
  <w:style w:type="character" w:styleId="a5">
    <w:name w:val="Emphasis"/>
    <w:basedOn w:val="a0"/>
    <w:uiPriority w:val="20"/>
    <w:qFormat/>
    <w:rsid w:val="0012674A"/>
    <w:rPr>
      <w:i/>
      <w:iCs/>
    </w:rPr>
  </w:style>
  <w:style w:type="character" w:customStyle="1" w:styleId="apple-converted-space">
    <w:name w:val="apple-converted-space"/>
    <w:basedOn w:val="a0"/>
    <w:rsid w:val="006D5289"/>
  </w:style>
  <w:style w:type="paragraph" w:styleId="a6">
    <w:name w:val="Balloon Text"/>
    <w:basedOn w:val="a"/>
    <w:link w:val="a7"/>
    <w:uiPriority w:val="99"/>
    <w:semiHidden/>
    <w:unhideWhenUsed/>
    <w:rsid w:val="00A6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375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636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36F43"/>
  </w:style>
  <w:style w:type="character" w:customStyle="1" w:styleId="c1">
    <w:name w:val="c1"/>
    <w:basedOn w:val="a0"/>
    <w:rsid w:val="00636F43"/>
  </w:style>
  <w:style w:type="character" w:customStyle="1" w:styleId="c2">
    <w:name w:val="c2"/>
    <w:basedOn w:val="a0"/>
    <w:rsid w:val="00636F43"/>
  </w:style>
  <w:style w:type="character" w:customStyle="1" w:styleId="c7">
    <w:name w:val="c7"/>
    <w:basedOn w:val="a0"/>
    <w:rsid w:val="00636F43"/>
  </w:style>
  <w:style w:type="character" w:styleId="a8">
    <w:name w:val="Strong"/>
    <w:basedOn w:val="a0"/>
    <w:uiPriority w:val="22"/>
    <w:qFormat/>
    <w:rsid w:val="005D02A1"/>
    <w:rPr>
      <w:b/>
      <w:bCs/>
    </w:rPr>
  </w:style>
  <w:style w:type="paragraph" w:styleId="3">
    <w:name w:val="Body Text Indent 3"/>
    <w:basedOn w:val="a"/>
    <w:link w:val="30"/>
    <w:rsid w:val="00077FFE"/>
    <w:pPr>
      <w:spacing w:after="0" w:line="360" w:lineRule="auto"/>
      <w:ind w:left="-165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77FF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9">
    <w:name w:val="No Spacing"/>
    <w:uiPriority w:val="1"/>
    <w:qFormat/>
    <w:rsid w:val="00077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B131D"/>
  </w:style>
  <w:style w:type="character" w:customStyle="1" w:styleId="c23">
    <w:name w:val="c23"/>
    <w:basedOn w:val="a0"/>
    <w:rsid w:val="00DB131D"/>
  </w:style>
  <w:style w:type="character" w:customStyle="1" w:styleId="c6">
    <w:name w:val="c6"/>
    <w:basedOn w:val="a0"/>
    <w:rsid w:val="00DB131D"/>
  </w:style>
  <w:style w:type="character" w:customStyle="1" w:styleId="50">
    <w:name w:val="Заголовок 5 Знак"/>
    <w:basedOn w:val="a0"/>
    <w:link w:val="5"/>
    <w:uiPriority w:val="9"/>
    <w:semiHidden/>
    <w:rsid w:val="00DB131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3">
    <w:name w:val="c3"/>
    <w:basedOn w:val="a"/>
    <w:rsid w:val="00DB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B131D"/>
  </w:style>
  <w:style w:type="character" w:customStyle="1" w:styleId="c29">
    <w:name w:val="c29"/>
    <w:basedOn w:val="a0"/>
    <w:rsid w:val="00DB131D"/>
  </w:style>
  <w:style w:type="paragraph" w:styleId="aa">
    <w:name w:val="header"/>
    <w:basedOn w:val="a"/>
    <w:link w:val="ab"/>
    <w:uiPriority w:val="99"/>
    <w:unhideWhenUsed/>
    <w:rsid w:val="00C90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90D29"/>
  </w:style>
  <w:style w:type="paragraph" w:styleId="ac">
    <w:name w:val="footer"/>
    <w:basedOn w:val="a"/>
    <w:link w:val="ad"/>
    <w:uiPriority w:val="99"/>
    <w:unhideWhenUsed/>
    <w:rsid w:val="00C90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90D29"/>
  </w:style>
  <w:style w:type="table" w:styleId="ae">
    <w:name w:val="Table Grid"/>
    <w:basedOn w:val="a1"/>
    <w:uiPriority w:val="59"/>
    <w:rsid w:val="00453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C8B01-F388-413A-8ABA-330D6124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3906</Words>
  <Characters>22267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Master</cp:lastModifiedBy>
  <cp:revision>2</cp:revision>
  <dcterms:created xsi:type="dcterms:W3CDTF">2024-02-25T09:14:00Z</dcterms:created>
  <dcterms:modified xsi:type="dcterms:W3CDTF">2024-02-25T09:14:00Z</dcterms:modified>
</cp:coreProperties>
</file>