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480" w:rsidRPr="00027D6A" w:rsidRDefault="00545480" w:rsidP="00723DED">
      <w:pPr>
        <w:jc w:val="center"/>
        <w:rPr>
          <w:bCs/>
          <w:szCs w:val="28"/>
        </w:rPr>
      </w:pPr>
      <w:r w:rsidRPr="00027D6A">
        <w:rPr>
          <w:bCs/>
          <w:szCs w:val="28"/>
        </w:rPr>
        <w:t>Министерство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образования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и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науки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ЛНР</w:t>
      </w:r>
    </w:p>
    <w:p w:rsidR="00545480" w:rsidRPr="00027D6A" w:rsidRDefault="00545480" w:rsidP="00723DED">
      <w:pPr>
        <w:jc w:val="center"/>
        <w:rPr>
          <w:bCs/>
          <w:szCs w:val="28"/>
        </w:rPr>
      </w:pPr>
      <w:r w:rsidRPr="00027D6A">
        <w:rPr>
          <w:bCs/>
          <w:szCs w:val="28"/>
        </w:rPr>
        <w:t>ОСП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«Индустриальный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техникум»</w:t>
      </w:r>
    </w:p>
    <w:p w:rsidR="00545480" w:rsidRPr="00027D6A" w:rsidRDefault="00545480" w:rsidP="00723DED">
      <w:pPr>
        <w:widowControl w:val="0"/>
        <w:tabs>
          <w:tab w:val="left" w:pos="1832"/>
          <w:tab w:val="left" w:pos="2748"/>
          <w:tab w:val="left" w:pos="3664"/>
          <w:tab w:val="left" w:pos="4580"/>
          <w:tab w:val="center" w:pos="5102"/>
          <w:tab w:val="left" w:pos="5496"/>
          <w:tab w:val="left" w:pos="6412"/>
          <w:tab w:val="left" w:pos="7048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Cs/>
          <w:szCs w:val="28"/>
        </w:rPr>
      </w:pPr>
      <w:r w:rsidRPr="00027D6A">
        <w:rPr>
          <w:bCs/>
          <w:szCs w:val="28"/>
        </w:rPr>
        <w:t>ГОУ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ВО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ЛНР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«Донбасский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государственный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технический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институт»</w:t>
      </w: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027D6A" w:rsidRPr="00027D6A" w:rsidRDefault="00027D6A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027D6A" w:rsidRPr="00027D6A" w:rsidRDefault="00027D6A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027D6A" w:rsidRPr="00027D6A" w:rsidRDefault="00027D6A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027D6A" w:rsidRPr="00027D6A" w:rsidRDefault="00027D6A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027D6A" w:rsidRPr="00027D6A" w:rsidRDefault="00027D6A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027D6A" w:rsidRPr="00027D6A" w:rsidRDefault="00027D6A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Cs/>
          <w:sz w:val="32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  <w:sz w:val="44"/>
          <w:szCs w:val="44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/>
          <w:bCs/>
          <w:sz w:val="40"/>
          <w:szCs w:val="28"/>
        </w:rPr>
      </w:pPr>
      <w:r w:rsidRPr="00027D6A">
        <w:rPr>
          <w:b/>
          <w:bCs/>
          <w:sz w:val="40"/>
          <w:szCs w:val="28"/>
        </w:rPr>
        <w:t>Методическая</w:t>
      </w:r>
      <w:r w:rsidR="00723DED" w:rsidRPr="00027D6A">
        <w:rPr>
          <w:b/>
          <w:bCs/>
          <w:sz w:val="40"/>
          <w:szCs w:val="28"/>
        </w:rPr>
        <w:t xml:space="preserve"> </w:t>
      </w:r>
      <w:r w:rsidRPr="00027D6A">
        <w:rPr>
          <w:b/>
          <w:bCs/>
          <w:sz w:val="40"/>
          <w:szCs w:val="28"/>
        </w:rPr>
        <w:t>разработка</w:t>
      </w: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027D6A">
        <w:rPr>
          <w:b/>
          <w:bCs/>
          <w:szCs w:val="28"/>
        </w:rPr>
        <w:t>открытого</w:t>
      </w:r>
      <w:r w:rsidR="00723DED" w:rsidRPr="00027D6A">
        <w:rPr>
          <w:b/>
          <w:bCs/>
          <w:szCs w:val="28"/>
        </w:rPr>
        <w:t xml:space="preserve"> </w:t>
      </w:r>
      <w:r w:rsidRPr="00027D6A">
        <w:rPr>
          <w:b/>
          <w:bCs/>
          <w:szCs w:val="28"/>
        </w:rPr>
        <w:t>мероприятия</w:t>
      </w: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027D6A">
        <w:rPr>
          <w:b/>
          <w:bCs/>
          <w:szCs w:val="28"/>
        </w:rPr>
        <w:t>по</w:t>
      </w:r>
      <w:r w:rsidR="00723DED" w:rsidRPr="00027D6A">
        <w:rPr>
          <w:b/>
          <w:bCs/>
          <w:szCs w:val="28"/>
        </w:rPr>
        <w:t xml:space="preserve"> </w:t>
      </w:r>
      <w:r w:rsidRPr="00027D6A">
        <w:rPr>
          <w:b/>
          <w:bCs/>
          <w:szCs w:val="28"/>
        </w:rPr>
        <w:t>теме</w:t>
      </w:r>
    </w:p>
    <w:p w:rsidR="00545480" w:rsidRPr="00027D6A" w:rsidRDefault="00545480" w:rsidP="00723DED">
      <w:pPr>
        <w:shd w:val="clear" w:color="auto" w:fill="FFFFFF"/>
        <w:jc w:val="center"/>
        <w:rPr>
          <w:rFonts w:eastAsia="Times New Roman"/>
          <w:b/>
          <w:bCs/>
          <w:iCs/>
          <w:sz w:val="52"/>
          <w:szCs w:val="52"/>
          <w:u w:val="single"/>
          <w:lang w:eastAsia="ru-RU"/>
        </w:rPr>
      </w:pPr>
      <w:r w:rsidRPr="00027D6A">
        <w:rPr>
          <w:b/>
          <w:sz w:val="44"/>
          <w:szCs w:val="44"/>
        </w:rPr>
        <w:t>МОЁ</w:t>
      </w:r>
      <w:r w:rsidR="00723DED" w:rsidRPr="00027D6A">
        <w:rPr>
          <w:b/>
          <w:sz w:val="44"/>
          <w:szCs w:val="44"/>
        </w:rPr>
        <w:t xml:space="preserve"> </w:t>
      </w:r>
      <w:r w:rsidRPr="00027D6A">
        <w:rPr>
          <w:b/>
          <w:sz w:val="44"/>
          <w:szCs w:val="44"/>
        </w:rPr>
        <w:t>ОТЕЧЕСТВО</w:t>
      </w:r>
      <w:r w:rsidR="00723DED" w:rsidRPr="00027D6A">
        <w:rPr>
          <w:b/>
          <w:sz w:val="44"/>
          <w:szCs w:val="44"/>
        </w:rPr>
        <w:t xml:space="preserve"> </w:t>
      </w:r>
      <w:r w:rsidRPr="00027D6A">
        <w:rPr>
          <w:b/>
          <w:sz w:val="44"/>
          <w:szCs w:val="44"/>
        </w:rPr>
        <w:t>-</w:t>
      </w:r>
      <w:r w:rsidR="00723DED" w:rsidRPr="00027D6A">
        <w:rPr>
          <w:b/>
          <w:sz w:val="44"/>
          <w:szCs w:val="44"/>
        </w:rPr>
        <w:t xml:space="preserve"> </w:t>
      </w:r>
      <w:r w:rsidRPr="00027D6A">
        <w:rPr>
          <w:b/>
          <w:sz w:val="44"/>
          <w:szCs w:val="44"/>
        </w:rPr>
        <w:t>ДОНБАСС</w:t>
      </w: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jc w:val="center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shd w:val="clear" w:color="auto" w:fill="FFFFFF"/>
        <w:rPr>
          <w:rFonts w:eastAsia="Times New Roman"/>
          <w:bCs/>
          <w:iCs/>
          <w:szCs w:val="28"/>
          <w:u w:val="single"/>
          <w:lang w:eastAsia="ru-RU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  <w:r w:rsidRPr="00027D6A">
        <w:rPr>
          <w:bCs/>
          <w:szCs w:val="32"/>
        </w:rPr>
        <w:t>Алчевск</w:t>
      </w:r>
      <w:r w:rsidR="00723DED" w:rsidRPr="00027D6A">
        <w:rPr>
          <w:bCs/>
          <w:szCs w:val="32"/>
        </w:rPr>
        <w:t xml:space="preserve"> </w:t>
      </w:r>
      <w:r w:rsidRPr="00027D6A">
        <w:rPr>
          <w:bCs/>
          <w:szCs w:val="32"/>
        </w:rPr>
        <w:t>2021</w:t>
      </w:r>
      <w:r w:rsidRPr="00027D6A">
        <w:rPr>
          <w:bCs/>
          <w:szCs w:val="32"/>
        </w:rPr>
        <w:br w:type="page"/>
      </w:r>
    </w:p>
    <w:p w:rsidR="00545480" w:rsidRPr="00027D6A" w:rsidRDefault="00545480" w:rsidP="00723DED">
      <w:pPr>
        <w:widowControl w:val="0"/>
        <w:autoSpaceDE w:val="0"/>
        <w:autoSpaceDN w:val="0"/>
        <w:adjustRightInd w:val="0"/>
        <w:jc w:val="center"/>
        <w:rPr>
          <w:bCs/>
          <w:szCs w:val="32"/>
        </w:rPr>
      </w:pPr>
    </w:p>
    <w:p w:rsidR="00545480" w:rsidRPr="00027D6A" w:rsidRDefault="00545480" w:rsidP="00723DED">
      <w:pPr>
        <w:ind w:left="4962" w:right="-142"/>
        <w:jc w:val="center"/>
        <w:rPr>
          <w:b/>
          <w:sz w:val="32"/>
          <w:szCs w:val="28"/>
        </w:rPr>
      </w:pPr>
      <w:r w:rsidRPr="00027D6A">
        <w:rPr>
          <w:b/>
          <w:sz w:val="32"/>
          <w:szCs w:val="28"/>
        </w:rPr>
        <w:t>Утверждаю</w:t>
      </w:r>
    </w:p>
    <w:p w:rsidR="00545480" w:rsidRPr="00027D6A" w:rsidRDefault="00545480" w:rsidP="00723DED">
      <w:pPr>
        <w:ind w:left="4678" w:right="-142"/>
        <w:jc w:val="center"/>
        <w:rPr>
          <w:szCs w:val="28"/>
        </w:rPr>
      </w:pPr>
      <w:r w:rsidRPr="00027D6A">
        <w:rPr>
          <w:szCs w:val="28"/>
        </w:rPr>
        <w:t>Заместитель</w:t>
      </w:r>
      <w:r w:rsidR="00723DED" w:rsidRPr="00027D6A">
        <w:rPr>
          <w:szCs w:val="28"/>
        </w:rPr>
        <w:t xml:space="preserve">  </w:t>
      </w:r>
      <w:r w:rsidRPr="00027D6A">
        <w:rPr>
          <w:szCs w:val="28"/>
        </w:rPr>
        <w:t>директора</w:t>
      </w:r>
      <w:r w:rsidR="00723DED" w:rsidRPr="00027D6A">
        <w:rPr>
          <w:szCs w:val="28"/>
        </w:rPr>
        <w:t xml:space="preserve">  </w:t>
      </w:r>
      <w:r w:rsidRPr="00027D6A">
        <w:rPr>
          <w:szCs w:val="28"/>
        </w:rPr>
        <w:t>по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УВР</w:t>
      </w:r>
    </w:p>
    <w:p w:rsidR="00545480" w:rsidRPr="00027D6A" w:rsidRDefault="00545480" w:rsidP="00723DED">
      <w:pPr>
        <w:ind w:left="4678" w:right="-142"/>
        <w:jc w:val="center"/>
        <w:rPr>
          <w:szCs w:val="28"/>
        </w:rPr>
      </w:pPr>
      <w:r w:rsidRPr="00027D6A">
        <w:rPr>
          <w:szCs w:val="28"/>
        </w:rPr>
        <w:t>______________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Л.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Л.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Кузьмина</w:t>
      </w:r>
    </w:p>
    <w:p w:rsidR="00545480" w:rsidRPr="00027D6A" w:rsidRDefault="00545480" w:rsidP="00723DED">
      <w:pPr>
        <w:widowControl w:val="0"/>
        <w:autoSpaceDE w:val="0"/>
        <w:autoSpaceDN w:val="0"/>
        <w:adjustRightInd w:val="0"/>
        <w:ind w:left="4678" w:right="-142"/>
        <w:jc w:val="center"/>
        <w:rPr>
          <w:sz w:val="30"/>
          <w:szCs w:val="32"/>
        </w:rPr>
      </w:pPr>
      <w:r w:rsidRPr="00027D6A">
        <w:rPr>
          <w:szCs w:val="28"/>
        </w:rPr>
        <w:t>«_____»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______________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20___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г.</w:t>
      </w:r>
    </w:p>
    <w:p w:rsidR="00545480" w:rsidRPr="00027D6A" w:rsidRDefault="00545480" w:rsidP="00723DED">
      <w:pPr>
        <w:widowControl w:val="0"/>
        <w:autoSpaceDE w:val="0"/>
        <w:autoSpaceDN w:val="0"/>
        <w:adjustRightInd w:val="0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rPr>
          <w:szCs w:val="32"/>
        </w:rPr>
      </w:pPr>
      <w:r w:rsidRPr="00027D6A">
        <w:rPr>
          <w:szCs w:val="32"/>
        </w:rPr>
        <w:t>Разработал:</w:t>
      </w:r>
      <w:r w:rsidR="00723DED" w:rsidRPr="00027D6A">
        <w:rPr>
          <w:szCs w:val="32"/>
        </w:rPr>
        <w:t xml:space="preserve">    </w:t>
      </w:r>
      <w:r w:rsidRPr="00027D6A">
        <w:rPr>
          <w:szCs w:val="32"/>
        </w:rPr>
        <w:t>преподаватель</w:t>
      </w:r>
      <w:r w:rsidR="00723DED" w:rsidRPr="00027D6A">
        <w:rPr>
          <w:szCs w:val="32"/>
        </w:rPr>
        <w:t xml:space="preserve"> </w:t>
      </w:r>
      <w:r w:rsidRPr="00027D6A">
        <w:rPr>
          <w:szCs w:val="32"/>
        </w:rPr>
        <w:t>Васильченко</w:t>
      </w:r>
      <w:r w:rsidR="00723DED" w:rsidRPr="00027D6A">
        <w:rPr>
          <w:szCs w:val="32"/>
        </w:rPr>
        <w:t xml:space="preserve"> </w:t>
      </w:r>
      <w:r w:rsidRPr="00027D6A">
        <w:rPr>
          <w:szCs w:val="32"/>
        </w:rPr>
        <w:t>С.И.</w:t>
      </w:r>
      <w:r w:rsidR="00723DED" w:rsidRPr="00027D6A">
        <w:rPr>
          <w:szCs w:val="32"/>
        </w:rPr>
        <w:t xml:space="preserve"> </w:t>
      </w:r>
    </w:p>
    <w:p w:rsidR="00545480" w:rsidRPr="00027D6A" w:rsidRDefault="00545480" w:rsidP="00723DED">
      <w:pPr>
        <w:widowControl w:val="0"/>
        <w:autoSpaceDE w:val="0"/>
        <w:autoSpaceDN w:val="0"/>
        <w:adjustRightInd w:val="0"/>
        <w:rPr>
          <w:szCs w:val="32"/>
        </w:rPr>
      </w:pPr>
      <w:r w:rsidRPr="00027D6A">
        <w:rPr>
          <w:szCs w:val="32"/>
        </w:rPr>
        <w:t>Согласовано:</w:t>
      </w:r>
      <w:r w:rsidR="00723DED" w:rsidRPr="00027D6A">
        <w:rPr>
          <w:szCs w:val="32"/>
        </w:rPr>
        <w:t xml:space="preserve"> </w:t>
      </w:r>
      <w:r w:rsidRPr="00027D6A">
        <w:rPr>
          <w:szCs w:val="32"/>
        </w:rPr>
        <w:t>методист</w:t>
      </w:r>
      <w:r w:rsidR="00723DED" w:rsidRPr="00027D6A">
        <w:rPr>
          <w:szCs w:val="32"/>
        </w:rPr>
        <w:t xml:space="preserve">     </w:t>
      </w:r>
      <w:r w:rsidRPr="00027D6A">
        <w:rPr>
          <w:szCs w:val="32"/>
        </w:rPr>
        <w:t>_______</w:t>
      </w:r>
      <w:r w:rsidR="00723DED" w:rsidRPr="00027D6A">
        <w:rPr>
          <w:szCs w:val="32"/>
        </w:rPr>
        <w:t xml:space="preserve">   </w:t>
      </w:r>
      <w:r w:rsidRPr="00027D6A">
        <w:rPr>
          <w:szCs w:val="32"/>
        </w:rPr>
        <w:t>М.В.Попова</w:t>
      </w:r>
    </w:p>
    <w:p w:rsidR="00545480" w:rsidRPr="00027D6A" w:rsidRDefault="00545480" w:rsidP="00723DED">
      <w:pPr>
        <w:widowControl w:val="0"/>
        <w:autoSpaceDE w:val="0"/>
        <w:autoSpaceDN w:val="0"/>
        <w:adjustRightInd w:val="0"/>
        <w:ind w:firstLine="567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ind w:firstLine="567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ind w:firstLine="5245"/>
        <w:jc w:val="center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ind w:firstLine="567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ind w:firstLine="567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ind w:firstLine="567"/>
        <w:rPr>
          <w:sz w:val="30"/>
          <w:szCs w:val="32"/>
        </w:rPr>
      </w:pPr>
    </w:p>
    <w:p w:rsidR="00545480" w:rsidRPr="00027D6A" w:rsidRDefault="00545480" w:rsidP="00723DED">
      <w:pPr>
        <w:widowControl w:val="0"/>
        <w:autoSpaceDE w:val="0"/>
        <w:autoSpaceDN w:val="0"/>
        <w:adjustRightInd w:val="0"/>
        <w:ind w:firstLine="567"/>
        <w:rPr>
          <w:sz w:val="30"/>
          <w:szCs w:val="32"/>
        </w:rPr>
      </w:pPr>
    </w:p>
    <w:p w:rsidR="00545480" w:rsidRPr="00027D6A" w:rsidRDefault="00545480" w:rsidP="00723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86" w:right="-425" w:firstLine="0"/>
        <w:rPr>
          <w:rStyle w:val="translation-chunk"/>
          <w:szCs w:val="28"/>
        </w:rPr>
      </w:pPr>
      <w:r w:rsidRPr="00027D6A">
        <w:rPr>
          <w:bCs/>
          <w:szCs w:val="28"/>
        </w:rPr>
        <w:t>Рассмотрено</w:t>
      </w:r>
      <w:r w:rsidR="00723DED" w:rsidRPr="00027D6A">
        <w:rPr>
          <w:bCs/>
          <w:szCs w:val="28"/>
        </w:rPr>
        <w:t xml:space="preserve">  </w:t>
      </w:r>
      <w:r w:rsidRPr="00027D6A">
        <w:rPr>
          <w:bCs/>
          <w:szCs w:val="28"/>
        </w:rPr>
        <w:t>и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одобрено</w:t>
      </w:r>
      <w:r w:rsidR="00723DED" w:rsidRPr="00027D6A">
        <w:rPr>
          <w:bCs/>
          <w:szCs w:val="28"/>
        </w:rPr>
        <w:t xml:space="preserve">  </w:t>
      </w:r>
      <w:r w:rsidRPr="00027D6A">
        <w:rPr>
          <w:bCs/>
          <w:szCs w:val="28"/>
        </w:rPr>
        <w:t>на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заседании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методической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комиссии</w:t>
      </w:r>
      <w:r w:rsidR="00723DED" w:rsidRPr="00027D6A">
        <w:rPr>
          <w:rStyle w:val="translation-chunk"/>
          <w:szCs w:val="28"/>
        </w:rPr>
        <w:t xml:space="preserve">  </w:t>
      </w:r>
      <w:r w:rsidRPr="00027D6A">
        <w:rPr>
          <w:rStyle w:val="translation-chunk"/>
          <w:szCs w:val="28"/>
        </w:rPr>
        <w:t>экономических</w:t>
      </w:r>
      <w:r w:rsidR="00723DED" w:rsidRPr="00027D6A">
        <w:rPr>
          <w:rStyle w:val="translation-chunk"/>
          <w:szCs w:val="28"/>
        </w:rPr>
        <w:t xml:space="preserve">  </w:t>
      </w:r>
      <w:r w:rsidRPr="00027D6A">
        <w:rPr>
          <w:rStyle w:val="translation-chunk"/>
          <w:szCs w:val="28"/>
        </w:rPr>
        <w:t>дисциплин</w:t>
      </w:r>
    </w:p>
    <w:p w:rsidR="00545480" w:rsidRPr="00027D6A" w:rsidRDefault="00545480" w:rsidP="00723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86" w:right="-425" w:firstLine="0"/>
        <w:rPr>
          <w:bCs/>
          <w:szCs w:val="28"/>
        </w:rPr>
      </w:pPr>
      <w:r w:rsidRPr="00027D6A">
        <w:rPr>
          <w:bCs/>
          <w:szCs w:val="28"/>
        </w:rPr>
        <w:t>Протокол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от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«___»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__________</w:t>
      </w:r>
      <w:r w:rsidR="00723DED" w:rsidRPr="00027D6A">
        <w:rPr>
          <w:bCs/>
          <w:szCs w:val="28"/>
        </w:rPr>
        <w:t xml:space="preserve">  </w:t>
      </w:r>
      <w:r w:rsidRPr="00027D6A">
        <w:rPr>
          <w:bCs/>
          <w:szCs w:val="28"/>
        </w:rPr>
        <w:t>20__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г.</w:t>
      </w:r>
      <w:r w:rsidR="00723DED" w:rsidRPr="00027D6A">
        <w:rPr>
          <w:bCs/>
          <w:szCs w:val="28"/>
        </w:rPr>
        <w:t xml:space="preserve">   </w:t>
      </w:r>
      <w:r w:rsidRPr="00027D6A">
        <w:rPr>
          <w:bCs/>
          <w:szCs w:val="28"/>
        </w:rPr>
        <w:t>№</w:t>
      </w:r>
      <w:r w:rsidR="00723DED" w:rsidRPr="00027D6A">
        <w:rPr>
          <w:bCs/>
          <w:szCs w:val="28"/>
        </w:rPr>
        <w:t xml:space="preserve">   </w:t>
      </w:r>
      <w:r w:rsidRPr="00027D6A">
        <w:rPr>
          <w:bCs/>
          <w:szCs w:val="28"/>
        </w:rPr>
        <w:t>___</w:t>
      </w:r>
      <w:r w:rsidR="00723DED" w:rsidRPr="00027D6A">
        <w:rPr>
          <w:bCs/>
          <w:szCs w:val="28"/>
        </w:rPr>
        <w:t xml:space="preserve"> </w:t>
      </w:r>
    </w:p>
    <w:p w:rsidR="00545480" w:rsidRPr="00027D6A" w:rsidRDefault="00545480" w:rsidP="00723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86" w:right="-425" w:firstLine="0"/>
        <w:rPr>
          <w:bCs/>
          <w:szCs w:val="28"/>
        </w:rPr>
      </w:pPr>
      <w:r w:rsidRPr="00027D6A">
        <w:rPr>
          <w:bCs/>
          <w:szCs w:val="28"/>
        </w:rPr>
        <w:t>Председатель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комиссии</w:t>
      </w:r>
      <w:r w:rsidR="00723DED" w:rsidRPr="00027D6A">
        <w:rPr>
          <w:bCs/>
          <w:szCs w:val="28"/>
        </w:rPr>
        <w:t xml:space="preserve">  </w:t>
      </w:r>
      <w:r w:rsidRPr="00027D6A">
        <w:rPr>
          <w:bCs/>
          <w:szCs w:val="28"/>
        </w:rPr>
        <w:t>_____</w:t>
      </w:r>
      <w:r w:rsidR="00723DED" w:rsidRPr="00027D6A">
        <w:rPr>
          <w:bCs/>
          <w:szCs w:val="28"/>
        </w:rPr>
        <w:t xml:space="preserve">  </w:t>
      </w:r>
      <w:r w:rsidRPr="00027D6A">
        <w:rPr>
          <w:szCs w:val="32"/>
        </w:rPr>
        <w:t>С.И.</w:t>
      </w:r>
      <w:r w:rsidR="00723DED" w:rsidRPr="00027D6A">
        <w:rPr>
          <w:szCs w:val="32"/>
        </w:rPr>
        <w:t xml:space="preserve"> </w:t>
      </w:r>
      <w:r w:rsidRPr="00027D6A">
        <w:rPr>
          <w:szCs w:val="32"/>
        </w:rPr>
        <w:t>Васильченко</w:t>
      </w:r>
    </w:p>
    <w:p w:rsidR="00545480" w:rsidRPr="00027D6A" w:rsidRDefault="00545480" w:rsidP="00723DED">
      <w:pPr>
        <w:rPr>
          <w:rFonts w:ascii="Calibri" w:hAnsi="Calibri"/>
          <w:b/>
          <w:bCs/>
          <w:sz w:val="32"/>
          <w:szCs w:val="32"/>
        </w:rPr>
      </w:pPr>
    </w:p>
    <w:p w:rsidR="00545480" w:rsidRPr="00027D6A" w:rsidRDefault="00545480" w:rsidP="00723DED">
      <w:pPr>
        <w:rPr>
          <w:szCs w:val="28"/>
        </w:rPr>
      </w:pPr>
      <w:r w:rsidRPr="00027D6A">
        <w:rPr>
          <w:rFonts w:eastAsia="Times New Roman"/>
          <w:b/>
          <w:szCs w:val="28"/>
          <w:lang w:eastAsia="ru-RU"/>
        </w:rPr>
        <w:br w:type="page"/>
      </w:r>
      <w:r w:rsidRPr="00027D6A">
        <w:rPr>
          <w:b/>
          <w:szCs w:val="28"/>
        </w:rPr>
        <w:lastRenderedPageBreak/>
        <w:t>Тема:</w:t>
      </w:r>
      <w:r w:rsidR="00723DED" w:rsidRPr="00027D6A">
        <w:rPr>
          <w:szCs w:val="28"/>
        </w:rPr>
        <w:t xml:space="preserve"> </w:t>
      </w:r>
      <w:r w:rsidR="00BB471E" w:rsidRPr="00027D6A">
        <w:rPr>
          <w:szCs w:val="28"/>
        </w:rPr>
        <w:t>Моё</w:t>
      </w:r>
      <w:r w:rsidR="00723DED" w:rsidRPr="00027D6A">
        <w:rPr>
          <w:szCs w:val="28"/>
        </w:rPr>
        <w:t xml:space="preserve"> </w:t>
      </w:r>
      <w:r w:rsidR="00BB471E" w:rsidRPr="00027D6A">
        <w:rPr>
          <w:szCs w:val="28"/>
        </w:rPr>
        <w:t>отечество</w:t>
      </w:r>
      <w:r w:rsidR="00723DED" w:rsidRPr="00027D6A">
        <w:rPr>
          <w:szCs w:val="28"/>
        </w:rPr>
        <w:t xml:space="preserve"> </w:t>
      </w:r>
      <w:r w:rsidR="00BB471E" w:rsidRPr="00027D6A">
        <w:rPr>
          <w:szCs w:val="28"/>
        </w:rPr>
        <w:t>-</w:t>
      </w:r>
      <w:r w:rsidR="00723DED" w:rsidRPr="00027D6A">
        <w:rPr>
          <w:szCs w:val="28"/>
        </w:rPr>
        <w:t xml:space="preserve"> </w:t>
      </w:r>
      <w:r w:rsidR="00BB471E" w:rsidRPr="00027D6A">
        <w:rPr>
          <w:szCs w:val="28"/>
        </w:rPr>
        <w:t>Донбасс</w:t>
      </w:r>
    </w:p>
    <w:p w:rsidR="00545480" w:rsidRPr="00027D6A" w:rsidRDefault="00545480" w:rsidP="00723DED">
      <w:pPr>
        <w:rPr>
          <w:szCs w:val="28"/>
        </w:rPr>
      </w:pPr>
      <w:r w:rsidRPr="00027D6A">
        <w:rPr>
          <w:b/>
          <w:szCs w:val="28"/>
        </w:rPr>
        <w:t>Цель</w:t>
      </w:r>
      <w:r w:rsidRPr="00027D6A">
        <w:rPr>
          <w:szCs w:val="28"/>
        </w:rPr>
        <w:t>:</w:t>
      </w:r>
      <w:r w:rsidR="00723DED" w:rsidRPr="00027D6A">
        <w:rPr>
          <w:szCs w:val="28"/>
        </w:rPr>
        <w:t xml:space="preserve"> </w:t>
      </w:r>
    </w:p>
    <w:p w:rsidR="00545480" w:rsidRPr="00027D6A" w:rsidRDefault="00545480" w:rsidP="00723DED">
      <w:pPr>
        <w:rPr>
          <w:szCs w:val="28"/>
        </w:rPr>
      </w:pPr>
      <w:r w:rsidRPr="00027D6A">
        <w:rPr>
          <w:i/>
          <w:szCs w:val="28"/>
        </w:rPr>
        <w:t>Воспитательная</w:t>
      </w:r>
      <w:r w:rsidR="00723DED" w:rsidRPr="00027D6A">
        <w:rPr>
          <w:szCs w:val="28"/>
        </w:rPr>
        <w:t xml:space="preserve">  </w:t>
      </w:r>
      <w:r w:rsidRPr="00027D6A">
        <w:rPr>
          <w:szCs w:val="28"/>
        </w:rPr>
        <w:t>-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воспитывать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у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студентов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любовь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к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родному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краю;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способствовать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формированию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сознательной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гражданской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позиции,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обратить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внимание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студентов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на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исторические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события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Донбассе,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известные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личности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земляков,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прививать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патриотические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чувства,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укреплять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чувства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национальной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гордости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достоинства.</w:t>
      </w:r>
      <w:r w:rsidR="00723DED" w:rsidRPr="00027D6A">
        <w:rPr>
          <w:szCs w:val="28"/>
        </w:rPr>
        <w:t xml:space="preserve"> </w:t>
      </w:r>
    </w:p>
    <w:p w:rsidR="00027D6A" w:rsidRPr="00027D6A" w:rsidRDefault="00545480" w:rsidP="00027D6A">
      <w:pPr>
        <w:rPr>
          <w:szCs w:val="28"/>
        </w:rPr>
      </w:pPr>
      <w:proofErr w:type="gramStart"/>
      <w:r w:rsidRPr="00027D6A">
        <w:rPr>
          <w:i/>
          <w:szCs w:val="28"/>
        </w:rPr>
        <w:t>Методическая</w:t>
      </w:r>
      <w:proofErr w:type="gramEnd"/>
      <w:r w:rsidR="00723DED" w:rsidRPr="00027D6A">
        <w:rPr>
          <w:szCs w:val="28"/>
        </w:rPr>
        <w:t xml:space="preserve">  </w:t>
      </w:r>
      <w:r w:rsidRPr="00027D6A">
        <w:rPr>
          <w:szCs w:val="28"/>
        </w:rPr>
        <w:t>-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усовершенствование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методики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проведения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кураторского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часа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форме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тематической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лекции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использованием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ИКТ</w:t>
      </w:r>
    </w:p>
    <w:p w:rsidR="00545480" w:rsidRPr="00027D6A" w:rsidRDefault="00545480" w:rsidP="00027D6A">
      <w:pPr>
        <w:rPr>
          <w:szCs w:val="28"/>
        </w:rPr>
      </w:pPr>
      <w:proofErr w:type="gramStart"/>
      <w:r w:rsidRPr="00027D6A">
        <w:rPr>
          <w:i/>
        </w:rPr>
        <w:t>Дидактическая</w:t>
      </w:r>
      <w:proofErr w:type="gramEnd"/>
      <w:r w:rsidR="00723DED" w:rsidRPr="00027D6A">
        <w:t xml:space="preserve"> </w:t>
      </w:r>
      <w:r w:rsidRPr="00027D6A">
        <w:t>-</w:t>
      </w:r>
      <w:r w:rsidR="00723DED" w:rsidRPr="00027D6A">
        <w:t xml:space="preserve"> </w:t>
      </w:r>
      <w:r w:rsidRPr="00027D6A">
        <w:t>расширить</w:t>
      </w:r>
      <w:r w:rsidR="00723DED" w:rsidRPr="00027D6A">
        <w:t xml:space="preserve"> </w:t>
      </w:r>
      <w:r w:rsidRPr="00027D6A">
        <w:t>круг</w:t>
      </w:r>
      <w:r w:rsidR="00723DED" w:rsidRPr="00027D6A">
        <w:t xml:space="preserve"> </w:t>
      </w:r>
      <w:r w:rsidRPr="00027D6A">
        <w:t>знаний</w:t>
      </w:r>
      <w:r w:rsidR="00723DED" w:rsidRPr="00027D6A">
        <w:t xml:space="preserve"> </w:t>
      </w:r>
      <w:r w:rsidRPr="00027D6A">
        <w:t>студентов</w:t>
      </w:r>
      <w:r w:rsidR="00723DED" w:rsidRPr="00027D6A">
        <w:t xml:space="preserve"> </w:t>
      </w:r>
      <w:r w:rsidRPr="00027D6A">
        <w:t>о</w:t>
      </w:r>
      <w:r w:rsidR="00723DED" w:rsidRPr="00027D6A">
        <w:t xml:space="preserve"> </w:t>
      </w:r>
      <w:r w:rsidRPr="00027D6A">
        <w:t>Донбассе,</w:t>
      </w:r>
      <w:r w:rsidR="00723DED" w:rsidRPr="00027D6A">
        <w:t xml:space="preserve"> </w:t>
      </w:r>
      <w:r w:rsidRPr="00027D6A">
        <w:t>о</w:t>
      </w:r>
      <w:r w:rsidR="00723DED" w:rsidRPr="00027D6A">
        <w:t xml:space="preserve"> </w:t>
      </w:r>
      <w:r w:rsidRPr="00027D6A">
        <w:t>выдающихся</w:t>
      </w:r>
      <w:r w:rsidR="00723DED" w:rsidRPr="00027D6A">
        <w:t xml:space="preserve"> </w:t>
      </w:r>
      <w:r w:rsidRPr="00027D6A">
        <w:t>земляках,</w:t>
      </w:r>
      <w:r w:rsidR="00723DED" w:rsidRPr="00027D6A">
        <w:t xml:space="preserve"> </w:t>
      </w:r>
      <w:r w:rsidRPr="00027D6A">
        <w:t>просвещение</w:t>
      </w:r>
      <w:r w:rsidR="00723DED" w:rsidRPr="00027D6A">
        <w:t xml:space="preserve"> </w:t>
      </w:r>
      <w:r w:rsidRPr="00027D6A">
        <w:t>обучающихся</w:t>
      </w:r>
      <w:r w:rsidR="00723DED" w:rsidRPr="00027D6A">
        <w:t xml:space="preserve"> </w:t>
      </w:r>
      <w:r w:rsidRPr="00027D6A">
        <w:t>в</w:t>
      </w:r>
      <w:r w:rsidR="00723DED" w:rsidRPr="00027D6A">
        <w:t xml:space="preserve"> </w:t>
      </w:r>
      <w:r w:rsidRPr="00027D6A">
        <w:t>сфере</w:t>
      </w:r>
      <w:r w:rsidR="00723DED" w:rsidRPr="00027D6A">
        <w:t xml:space="preserve"> </w:t>
      </w:r>
      <w:r w:rsidRPr="00027D6A">
        <w:t>духовного,</w:t>
      </w:r>
      <w:r w:rsidR="00723DED" w:rsidRPr="00027D6A">
        <w:t xml:space="preserve"> </w:t>
      </w:r>
      <w:r w:rsidRPr="00027D6A">
        <w:t>этического,</w:t>
      </w:r>
      <w:r w:rsidR="00723DED" w:rsidRPr="00027D6A">
        <w:t xml:space="preserve"> </w:t>
      </w:r>
      <w:r w:rsidRPr="00027D6A">
        <w:t>морально-нравственного</w:t>
      </w:r>
      <w:r w:rsidR="00723DED" w:rsidRPr="00027D6A">
        <w:t xml:space="preserve"> </w:t>
      </w:r>
      <w:r w:rsidRPr="00027D6A">
        <w:t>развития</w:t>
      </w:r>
    </w:p>
    <w:p w:rsidR="00BB471E" w:rsidRPr="00027D6A" w:rsidRDefault="00545480" w:rsidP="00723DED">
      <w:pPr>
        <w:rPr>
          <w:bCs/>
          <w:szCs w:val="28"/>
        </w:rPr>
      </w:pPr>
      <w:proofErr w:type="gramStart"/>
      <w:r w:rsidRPr="00027D6A">
        <w:rPr>
          <w:i/>
          <w:szCs w:val="28"/>
        </w:rPr>
        <w:t>Развивающая</w:t>
      </w:r>
      <w:proofErr w:type="gramEnd"/>
      <w:r w:rsidR="00723DED" w:rsidRPr="00027D6A">
        <w:rPr>
          <w:szCs w:val="28"/>
        </w:rPr>
        <w:t xml:space="preserve">  </w:t>
      </w:r>
      <w:r w:rsidRPr="00027D6A">
        <w:rPr>
          <w:i/>
          <w:szCs w:val="28"/>
        </w:rPr>
        <w:t>-</w:t>
      </w:r>
      <w:r w:rsidR="00723DED" w:rsidRPr="00027D6A">
        <w:rPr>
          <w:szCs w:val="28"/>
        </w:rPr>
        <w:t xml:space="preserve">  </w:t>
      </w:r>
      <w:r w:rsidRPr="00027D6A">
        <w:rPr>
          <w:bCs/>
          <w:szCs w:val="28"/>
        </w:rPr>
        <w:t>формирование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активности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к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саморазвитию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и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самообразованию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среди</w:t>
      </w:r>
      <w:r w:rsidR="00723DED" w:rsidRPr="00027D6A">
        <w:rPr>
          <w:bCs/>
          <w:szCs w:val="28"/>
        </w:rPr>
        <w:t xml:space="preserve"> </w:t>
      </w:r>
      <w:r w:rsidRPr="00027D6A">
        <w:rPr>
          <w:bCs/>
          <w:szCs w:val="28"/>
        </w:rPr>
        <w:t>обучающихся</w:t>
      </w:r>
    </w:p>
    <w:p w:rsidR="00BB471E" w:rsidRPr="00027D6A" w:rsidRDefault="00BB471E" w:rsidP="00723DED">
      <w:pPr>
        <w:rPr>
          <w:i/>
          <w:szCs w:val="28"/>
        </w:rPr>
      </w:pPr>
      <w:r w:rsidRPr="00027D6A">
        <w:rPr>
          <w:b/>
          <w:szCs w:val="28"/>
        </w:rPr>
        <w:t>Задачи:</w:t>
      </w:r>
    </w:p>
    <w:p w:rsidR="00BB471E" w:rsidRPr="00027D6A" w:rsidRDefault="00BB471E" w:rsidP="00723D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firstLine="851"/>
        <w:jc w:val="both"/>
        <w:rPr>
          <w:sz w:val="28"/>
          <w:szCs w:val="28"/>
        </w:rPr>
      </w:pPr>
      <w:r w:rsidRPr="00027D6A">
        <w:rPr>
          <w:sz w:val="28"/>
          <w:szCs w:val="28"/>
        </w:rPr>
        <w:t>воспитывать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уважение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к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своей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родине;</w:t>
      </w:r>
      <w:r w:rsidR="00723DED" w:rsidRPr="00027D6A">
        <w:rPr>
          <w:sz w:val="28"/>
          <w:szCs w:val="28"/>
        </w:rPr>
        <w:t xml:space="preserve"> </w:t>
      </w:r>
    </w:p>
    <w:p w:rsidR="00BB471E" w:rsidRPr="00027D6A" w:rsidRDefault="00BB471E" w:rsidP="00723D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firstLine="851"/>
        <w:jc w:val="both"/>
        <w:rPr>
          <w:sz w:val="28"/>
          <w:szCs w:val="28"/>
        </w:rPr>
      </w:pPr>
      <w:r w:rsidRPr="00027D6A">
        <w:rPr>
          <w:sz w:val="28"/>
          <w:szCs w:val="28"/>
        </w:rPr>
        <w:t>развивать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ответственность,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активную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жизненную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позицию;</w:t>
      </w:r>
    </w:p>
    <w:p w:rsidR="00BB471E" w:rsidRPr="00027D6A" w:rsidRDefault="00BB471E" w:rsidP="00723D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firstLine="851"/>
        <w:jc w:val="both"/>
        <w:rPr>
          <w:sz w:val="28"/>
          <w:szCs w:val="28"/>
        </w:rPr>
      </w:pPr>
      <w:r w:rsidRPr="00027D6A">
        <w:rPr>
          <w:sz w:val="28"/>
          <w:szCs w:val="28"/>
        </w:rPr>
        <w:t>формировать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умения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видеть,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анализировать,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давать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оценку;</w:t>
      </w:r>
    </w:p>
    <w:p w:rsidR="00BB471E" w:rsidRPr="00027D6A" w:rsidRDefault="00BB471E" w:rsidP="00723D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firstLine="851"/>
        <w:jc w:val="both"/>
        <w:rPr>
          <w:sz w:val="28"/>
          <w:szCs w:val="28"/>
        </w:rPr>
      </w:pPr>
      <w:r w:rsidRPr="00027D6A">
        <w:rPr>
          <w:sz w:val="28"/>
          <w:szCs w:val="28"/>
        </w:rPr>
        <w:t>формировать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навыки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взаимодействия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друг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с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другом;</w:t>
      </w:r>
    </w:p>
    <w:p w:rsidR="00BB471E" w:rsidRPr="00027D6A" w:rsidRDefault="00BB471E" w:rsidP="00723DE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firstLine="851"/>
        <w:jc w:val="both"/>
        <w:rPr>
          <w:sz w:val="28"/>
          <w:szCs w:val="28"/>
        </w:rPr>
      </w:pPr>
      <w:r w:rsidRPr="00027D6A">
        <w:rPr>
          <w:sz w:val="28"/>
          <w:szCs w:val="28"/>
        </w:rPr>
        <w:t>формировать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культуру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общения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и</w:t>
      </w:r>
      <w:r w:rsidR="00723DED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поведения.</w:t>
      </w:r>
    </w:p>
    <w:p w:rsidR="00BB471E" w:rsidRPr="00027D6A" w:rsidRDefault="00545480" w:rsidP="00723DED">
      <w:pPr>
        <w:rPr>
          <w:szCs w:val="28"/>
        </w:rPr>
      </w:pPr>
      <w:r w:rsidRPr="00027D6A">
        <w:rPr>
          <w:szCs w:val="28"/>
        </w:rPr>
        <w:t>Подготовка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аудитории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к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мероприятию: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оформление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композиций,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тема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кураторского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часа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на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слайде</w:t>
      </w:r>
    </w:p>
    <w:p w:rsidR="00BB471E" w:rsidRPr="00027D6A" w:rsidRDefault="00BB471E" w:rsidP="00723DED">
      <w:pPr>
        <w:rPr>
          <w:szCs w:val="28"/>
        </w:rPr>
      </w:pPr>
      <w:r w:rsidRPr="00027D6A">
        <w:rPr>
          <w:b/>
          <w:szCs w:val="28"/>
        </w:rPr>
        <w:t>Направление: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духовное,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этическое,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морально-нравственное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воспитание</w:t>
      </w:r>
    </w:p>
    <w:p w:rsidR="00BB471E" w:rsidRPr="00027D6A" w:rsidRDefault="00BB471E" w:rsidP="00723DED">
      <w:pPr>
        <w:rPr>
          <w:szCs w:val="28"/>
        </w:rPr>
      </w:pPr>
      <w:r w:rsidRPr="00027D6A">
        <w:rPr>
          <w:b/>
          <w:szCs w:val="28"/>
        </w:rPr>
        <w:t>Технологии</w:t>
      </w:r>
      <w:r w:rsidRPr="00027D6A">
        <w:rPr>
          <w:b/>
          <w:bCs/>
          <w:i/>
          <w:iCs/>
          <w:szCs w:val="28"/>
        </w:rPr>
        <w:t>:</w:t>
      </w:r>
      <w:r w:rsidR="00723DED" w:rsidRPr="00027D6A">
        <w:rPr>
          <w:b/>
          <w:bCs/>
          <w:i/>
          <w:iCs/>
          <w:szCs w:val="28"/>
        </w:rPr>
        <w:t xml:space="preserve"> </w:t>
      </w:r>
      <w:r w:rsidRPr="00027D6A">
        <w:rPr>
          <w:szCs w:val="28"/>
        </w:rPr>
        <w:t>педагогика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сотрудничества,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проблемного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обучения,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проектная,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информационно-коммуникационные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технологии.</w:t>
      </w:r>
    </w:p>
    <w:p w:rsidR="00BB471E" w:rsidRPr="00027D6A" w:rsidRDefault="00BB471E" w:rsidP="00723DED">
      <w:pPr>
        <w:rPr>
          <w:szCs w:val="28"/>
        </w:rPr>
      </w:pPr>
      <w:r w:rsidRPr="00027D6A">
        <w:rPr>
          <w:b/>
          <w:szCs w:val="28"/>
        </w:rPr>
        <w:t>Формы:</w:t>
      </w:r>
      <w:r w:rsidR="00723DED" w:rsidRPr="00027D6A">
        <w:rPr>
          <w:b/>
          <w:bCs/>
          <w:i/>
          <w:iCs/>
          <w:szCs w:val="28"/>
        </w:rPr>
        <w:t xml:space="preserve"> </w:t>
      </w:r>
      <w:r w:rsidRPr="00027D6A">
        <w:rPr>
          <w:szCs w:val="28"/>
        </w:rPr>
        <w:t>беседа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элементами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дискуссии</w:t>
      </w:r>
    </w:p>
    <w:p w:rsidR="00545480" w:rsidRPr="00027D6A" w:rsidRDefault="00BB471E" w:rsidP="00723DED">
      <w:pPr>
        <w:rPr>
          <w:szCs w:val="28"/>
        </w:rPr>
      </w:pPr>
      <w:r w:rsidRPr="00027D6A">
        <w:rPr>
          <w:b/>
          <w:szCs w:val="28"/>
        </w:rPr>
        <w:t>Оборудование: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компьютер,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мультимедийный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проектор,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демонстрационный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экран,</w:t>
      </w:r>
      <w:r w:rsidR="00723DED" w:rsidRPr="00027D6A">
        <w:rPr>
          <w:szCs w:val="28"/>
        </w:rPr>
        <w:t xml:space="preserve"> </w:t>
      </w:r>
    </w:p>
    <w:p w:rsidR="00545480" w:rsidRPr="00027D6A" w:rsidRDefault="00545480" w:rsidP="00723DED">
      <w:pPr>
        <w:rPr>
          <w:szCs w:val="28"/>
        </w:rPr>
      </w:pPr>
      <w:r w:rsidRPr="00027D6A">
        <w:rPr>
          <w:szCs w:val="28"/>
        </w:rPr>
        <w:t>Выполнение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требований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техники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безопасности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обеспечения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жизнедеятельности: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проведён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соответствующий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инструктаж</w:t>
      </w:r>
    </w:p>
    <w:p w:rsidR="00BB471E" w:rsidRPr="00027D6A" w:rsidRDefault="00BB471E" w:rsidP="00723DED">
      <w:pPr>
        <w:rPr>
          <w:rFonts w:eastAsia="Times New Roman"/>
          <w:b/>
          <w:szCs w:val="28"/>
          <w:lang w:eastAsia="ru-RU"/>
        </w:rPr>
      </w:pPr>
      <w:r w:rsidRPr="00027D6A">
        <w:rPr>
          <w:b/>
          <w:szCs w:val="28"/>
        </w:rPr>
        <w:br w:type="page"/>
      </w:r>
    </w:p>
    <w:p w:rsidR="00BB471E" w:rsidRPr="00027D6A" w:rsidRDefault="00BB471E" w:rsidP="00723DED">
      <w:pPr>
        <w:ind w:firstLine="5387"/>
      </w:pPr>
      <w:r w:rsidRPr="00027D6A">
        <w:lastRenderedPageBreak/>
        <w:t>Донбасс!</w:t>
      </w:r>
      <w:r w:rsidR="00723DED" w:rsidRPr="00027D6A">
        <w:t xml:space="preserve"> </w:t>
      </w:r>
      <w:r w:rsidRPr="00027D6A">
        <w:t>Моё</w:t>
      </w:r>
      <w:r w:rsidR="00723DED" w:rsidRPr="00027D6A">
        <w:t xml:space="preserve"> </w:t>
      </w:r>
      <w:r w:rsidRPr="00027D6A">
        <w:t>Отечество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Донбасс!</w:t>
      </w:r>
      <w:r w:rsidR="00723DED" w:rsidRPr="00027D6A">
        <w:t xml:space="preserve"> </w:t>
      </w:r>
    </w:p>
    <w:p w:rsidR="00BB471E" w:rsidRPr="00027D6A" w:rsidRDefault="00BB471E" w:rsidP="00723DED">
      <w:pPr>
        <w:ind w:firstLine="5387"/>
      </w:pPr>
      <w:r w:rsidRPr="00027D6A">
        <w:t>Могучий</w:t>
      </w:r>
      <w:r w:rsidR="00723DED" w:rsidRPr="00027D6A">
        <w:t xml:space="preserve"> </w:t>
      </w:r>
      <w:r w:rsidRPr="00027D6A">
        <w:t>край</w:t>
      </w:r>
      <w:r w:rsidR="00723DED" w:rsidRPr="00027D6A">
        <w:t xml:space="preserve"> </w:t>
      </w:r>
      <w:r w:rsidRPr="00027D6A">
        <w:t>родной</w:t>
      </w:r>
      <w:r w:rsidR="00723DED" w:rsidRPr="00027D6A">
        <w:t xml:space="preserve"> </w:t>
      </w:r>
      <w:r w:rsidRPr="00027D6A">
        <w:t>моей</w:t>
      </w:r>
      <w:r w:rsidR="00723DED" w:rsidRPr="00027D6A">
        <w:t xml:space="preserve"> </w:t>
      </w:r>
      <w:r w:rsidRPr="00027D6A">
        <w:t>державы!</w:t>
      </w:r>
      <w:r w:rsidR="00723DED" w:rsidRPr="00027D6A">
        <w:t xml:space="preserve"> </w:t>
      </w:r>
    </w:p>
    <w:p w:rsidR="00BB471E" w:rsidRPr="00027D6A" w:rsidRDefault="00BB471E" w:rsidP="00723DED">
      <w:pPr>
        <w:ind w:firstLine="5387"/>
      </w:pPr>
      <w:r w:rsidRPr="00027D6A">
        <w:t>В</w:t>
      </w:r>
      <w:r w:rsidR="00723DED" w:rsidRPr="00027D6A">
        <w:t xml:space="preserve"> </w:t>
      </w:r>
      <w:r w:rsidRPr="00027D6A">
        <w:t>веках</w:t>
      </w:r>
      <w:r w:rsidR="00723DED" w:rsidRPr="00027D6A">
        <w:t xml:space="preserve"> </w:t>
      </w:r>
      <w:r w:rsidRPr="00027D6A">
        <w:t>не</w:t>
      </w:r>
      <w:r w:rsidR="00723DED" w:rsidRPr="00027D6A">
        <w:t xml:space="preserve"> </w:t>
      </w:r>
      <w:r w:rsidRPr="00027D6A">
        <w:t>оскудеет</w:t>
      </w:r>
      <w:r w:rsidR="00723DED" w:rsidRPr="00027D6A">
        <w:t xml:space="preserve"> </w:t>
      </w:r>
      <w:r w:rsidRPr="00027D6A">
        <w:t>этот</w:t>
      </w:r>
      <w:r w:rsidR="00723DED" w:rsidRPr="00027D6A">
        <w:t xml:space="preserve"> </w:t>
      </w:r>
      <w:r w:rsidRPr="00027D6A">
        <w:t>пласт</w:t>
      </w:r>
      <w:r w:rsidR="00723DED" w:rsidRPr="00027D6A">
        <w:t xml:space="preserve"> </w:t>
      </w:r>
    </w:p>
    <w:p w:rsidR="00AD506B" w:rsidRPr="00027D6A" w:rsidRDefault="00BB471E" w:rsidP="00723DED">
      <w:pPr>
        <w:ind w:firstLine="5387"/>
      </w:pPr>
      <w:r w:rsidRPr="00027D6A">
        <w:t>Рабочей</w:t>
      </w:r>
      <w:r w:rsidR="00723DED" w:rsidRPr="00027D6A">
        <w:t xml:space="preserve"> </w:t>
      </w:r>
      <w:r w:rsidRPr="00027D6A">
        <w:t>Чести,</w:t>
      </w:r>
      <w:r w:rsidR="00723DED" w:rsidRPr="00027D6A">
        <w:t xml:space="preserve"> </w:t>
      </w:r>
      <w:r w:rsidRPr="00027D6A">
        <w:t>Мужества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Славы!</w:t>
      </w:r>
    </w:p>
    <w:p w:rsidR="00BB471E" w:rsidRPr="00027D6A" w:rsidRDefault="00BB471E" w:rsidP="00723DED">
      <w:pPr>
        <w:pStyle w:val="a6"/>
        <w:jc w:val="right"/>
        <w:rPr>
          <w:sz w:val="28"/>
          <w:szCs w:val="28"/>
        </w:rPr>
      </w:pPr>
      <w:r w:rsidRPr="00027D6A">
        <w:rPr>
          <w:sz w:val="28"/>
          <w:szCs w:val="28"/>
        </w:rPr>
        <w:t>В.Зайцев</w:t>
      </w:r>
    </w:p>
    <w:p w:rsidR="00DB6DC9" w:rsidRPr="00027D6A" w:rsidRDefault="00DB6DC9" w:rsidP="00730DD1">
      <w:pPr>
        <w:contextualSpacing/>
      </w:pPr>
      <w:r w:rsidRPr="00027D6A">
        <w:t>За</w:t>
      </w:r>
      <w:r w:rsidR="00723DED" w:rsidRPr="00027D6A">
        <w:t xml:space="preserve"> </w:t>
      </w:r>
      <w:r w:rsidRPr="00027D6A">
        <w:t>свою</w:t>
      </w:r>
      <w:r w:rsidR="00723DED" w:rsidRPr="00027D6A">
        <w:t xml:space="preserve"> </w:t>
      </w:r>
      <w:r w:rsidRPr="00027D6A">
        <w:t>долгую</w:t>
      </w:r>
      <w:r w:rsidR="00723DED" w:rsidRPr="00027D6A">
        <w:t xml:space="preserve"> </w:t>
      </w:r>
      <w:r w:rsidRPr="00027D6A">
        <w:t>историю</w:t>
      </w:r>
      <w:r w:rsidR="00723DED" w:rsidRPr="00027D6A">
        <w:t xml:space="preserve"> </w:t>
      </w:r>
      <w:r w:rsidRPr="00027D6A">
        <w:t>у</w:t>
      </w:r>
      <w:r w:rsidR="00723DED" w:rsidRPr="00027D6A">
        <w:t xml:space="preserve"> </w:t>
      </w:r>
      <w:r w:rsidRPr="00027D6A">
        <w:t>человека</w:t>
      </w:r>
      <w:r w:rsidR="00723DED" w:rsidRPr="00027D6A">
        <w:t xml:space="preserve"> </w:t>
      </w:r>
      <w:r w:rsidRPr="00027D6A">
        <w:t>не</w:t>
      </w:r>
      <w:r w:rsidR="00723DED" w:rsidRPr="00027D6A">
        <w:t xml:space="preserve"> </w:t>
      </w:r>
      <w:r w:rsidRPr="00027D6A">
        <w:t>было</w:t>
      </w:r>
      <w:r w:rsidR="00723DED" w:rsidRPr="00027D6A">
        <w:t xml:space="preserve"> </w:t>
      </w:r>
      <w:r w:rsidRPr="00027D6A">
        <w:t>более</w:t>
      </w:r>
      <w:r w:rsidR="00723DED" w:rsidRPr="00027D6A">
        <w:t xml:space="preserve"> </w:t>
      </w:r>
      <w:r w:rsidRPr="00027D6A">
        <w:t>верного</w:t>
      </w:r>
      <w:r w:rsidR="00723DED" w:rsidRPr="00027D6A">
        <w:t xml:space="preserve"> </w:t>
      </w:r>
      <w:r w:rsidRPr="00027D6A">
        <w:t>союзника,</w:t>
      </w:r>
      <w:r w:rsidR="00723DED" w:rsidRPr="00027D6A">
        <w:t xml:space="preserve"> </w:t>
      </w:r>
      <w:r w:rsidRPr="00027D6A">
        <w:t>защитника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друга,</w:t>
      </w:r>
      <w:r w:rsidR="00723DED" w:rsidRPr="00027D6A">
        <w:t xml:space="preserve"> </w:t>
      </w:r>
      <w:r w:rsidRPr="00027D6A">
        <w:t>чем</w:t>
      </w:r>
      <w:r w:rsidR="00723DED" w:rsidRPr="00027D6A">
        <w:t xml:space="preserve"> </w:t>
      </w:r>
      <w:r w:rsidRPr="00027D6A">
        <w:t>его</w:t>
      </w:r>
      <w:r w:rsidR="00723DED" w:rsidRPr="00027D6A">
        <w:t xml:space="preserve"> </w:t>
      </w:r>
      <w:r w:rsidRPr="00027D6A">
        <w:t>земля.</w:t>
      </w:r>
      <w:r w:rsidR="00723DED" w:rsidRPr="00027D6A">
        <w:t xml:space="preserve"> </w:t>
      </w:r>
      <w:r w:rsidRPr="00027D6A">
        <w:t>Чувство</w:t>
      </w:r>
      <w:r w:rsidR="00723DED" w:rsidRPr="00027D6A">
        <w:t xml:space="preserve"> </w:t>
      </w:r>
      <w:r w:rsidRPr="00027D6A">
        <w:t>сыновей</w:t>
      </w:r>
      <w:r w:rsidR="00723DED" w:rsidRPr="00027D6A">
        <w:t xml:space="preserve"> </w:t>
      </w:r>
      <w:r w:rsidRPr="00027D6A">
        <w:t>преданности</w:t>
      </w:r>
      <w:r w:rsidR="00723DED" w:rsidRPr="00027D6A">
        <w:t xml:space="preserve"> </w:t>
      </w:r>
      <w:r w:rsidRPr="00027D6A">
        <w:t>к</w:t>
      </w:r>
      <w:r w:rsidR="00723DED" w:rsidRPr="00027D6A">
        <w:t xml:space="preserve"> </w:t>
      </w:r>
      <w:r w:rsidRPr="00027D6A">
        <w:t>матушке-земле</w:t>
      </w:r>
      <w:r w:rsidR="00723DED" w:rsidRPr="00027D6A">
        <w:t xml:space="preserve"> </w:t>
      </w:r>
      <w:r w:rsidRPr="00027D6A">
        <w:t>передавалось</w:t>
      </w:r>
      <w:r w:rsidR="00723DED" w:rsidRPr="00027D6A">
        <w:t xml:space="preserve"> </w:t>
      </w:r>
      <w:r w:rsidRPr="00027D6A">
        <w:t>из</w:t>
      </w:r>
      <w:r w:rsidR="00723DED" w:rsidRPr="00027D6A">
        <w:t xml:space="preserve"> </w:t>
      </w:r>
      <w:r w:rsidRPr="00027D6A">
        <w:t>поколения</w:t>
      </w:r>
      <w:r w:rsidR="00723DED" w:rsidRPr="00027D6A">
        <w:t xml:space="preserve"> </w:t>
      </w:r>
      <w:r w:rsidRPr="00027D6A">
        <w:t>в</w:t>
      </w:r>
      <w:r w:rsidR="00723DED" w:rsidRPr="00027D6A">
        <w:t xml:space="preserve"> </w:t>
      </w:r>
      <w:r w:rsidRPr="00027D6A">
        <w:t>поколение.</w:t>
      </w:r>
      <w:r w:rsidR="00723DED" w:rsidRPr="00027D6A">
        <w:t xml:space="preserve"> </w:t>
      </w:r>
      <w:r w:rsidRPr="00027D6A">
        <w:t>Есть</w:t>
      </w:r>
      <w:r w:rsidR="00723DED" w:rsidRPr="00027D6A">
        <w:t xml:space="preserve"> </w:t>
      </w:r>
      <w:r w:rsidRPr="00027D6A">
        <w:t>слова</w:t>
      </w:r>
      <w:r w:rsidR="00723DED" w:rsidRPr="00027D6A">
        <w:t xml:space="preserve"> </w:t>
      </w:r>
      <w:r w:rsidRPr="00027D6A">
        <w:t>очень</w:t>
      </w:r>
      <w:r w:rsidR="00723DED" w:rsidRPr="00027D6A">
        <w:t xml:space="preserve"> </w:t>
      </w:r>
      <w:r w:rsidRPr="00027D6A">
        <w:t>важные:</w:t>
      </w:r>
      <w:r w:rsidR="00723DED" w:rsidRPr="00027D6A">
        <w:t xml:space="preserve"> </w:t>
      </w:r>
      <w:r w:rsidRPr="00027D6A">
        <w:t>мир,</w:t>
      </w:r>
      <w:r w:rsidR="00723DED" w:rsidRPr="00027D6A">
        <w:t xml:space="preserve"> </w:t>
      </w:r>
      <w:r w:rsidRPr="00027D6A">
        <w:t>земля,</w:t>
      </w:r>
      <w:r w:rsidR="00723DED" w:rsidRPr="00027D6A">
        <w:t xml:space="preserve"> </w:t>
      </w:r>
      <w:r w:rsidRPr="00027D6A">
        <w:t>труд,</w:t>
      </w:r>
      <w:r w:rsidR="00723DED" w:rsidRPr="00027D6A">
        <w:t xml:space="preserve"> </w:t>
      </w:r>
      <w:r w:rsidRPr="00027D6A">
        <w:t>свобода,</w:t>
      </w:r>
      <w:r w:rsidR="00723DED" w:rsidRPr="00027D6A">
        <w:t xml:space="preserve"> </w:t>
      </w:r>
      <w:r w:rsidRPr="00027D6A">
        <w:t>хлеб.</w:t>
      </w:r>
      <w:r w:rsidR="00723DED" w:rsidRPr="00027D6A">
        <w:t xml:space="preserve"> </w:t>
      </w:r>
      <w:r w:rsidRPr="00027D6A">
        <w:t>Есть</w:t>
      </w:r>
      <w:r w:rsidR="00723DED" w:rsidRPr="00027D6A">
        <w:t xml:space="preserve"> </w:t>
      </w:r>
      <w:r w:rsidRPr="00027D6A">
        <w:t>родные,</w:t>
      </w:r>
      <w:r w:rsidR="00723DED" w:rsidRPr="00027D6A">
        <w:t xml:space="preserve"> </w:t>
      </w:r>
      <w:r w:rsidRPr="00027D6A">
        <w:t>дорогие</w:t>
      </w:r>
      <w:r w:rsidR="00723DED" w:rsidRPr="00027D6A">
        <w:t xml:space="preserve"> </w:t>
      </w:r>
      <w:r w:rsidRPr="00027D6A">
        <w:t>слова:</w:t>
      </w:r>
      <w:r w:rsidR="00723DED" w:rsidRPr="00027D6A">
        <w:t xml:space="preserve"> </w:t>
      </w:r>
      <w:r w:rsidRPr="00027D6A">
        <w:t>мать,</w:t>
      </w:r>
      <w:r w:rsidR="00723DED" w:rsidRPr="00027D6A">
        <w:t xml:space="preserve"> </w:t>
      </w:r>
      <w:r w:rsidRPr="00027D6A">
        <w:t>отец,</w:t>
      </w:r>
      <w:r w:rsidR="00723DED" w:rsidRPr="00027D6A">
        <w:t xml:space="preserve"> </w:t>
      </w:r>
      <w:r w:rsidRPr="00027D6A">
        <w:t>друг,</w:t>
      </w:r>
      <w:r w:rsidR="00723DED" w:rsidRPr="00027D6A">
        <w:t xml:space="preserve"> </w:t>
      </w:r>
      <w:r w:rsidRPr="00027D6A">
        <w:t>Родина.</w:t>
      </w:r>
      <w:r w:rsidR="00723DED" w:rsidRPr="00027D6A">
        <w:t xml:space="preserve"> </w:t>
      </w:r>
    </w:p>
    <w:p w:rsidR="00DB6DC9" w:rsidRPr="00027D6A" w:rsidRDefault="00DB6DC9" w:rsidP="00730DD1">
      <w:pPr>
        <w:contextualSpacing/>
      </w:pPr>
      <w:r w:rsidRPr="00027D6A">
        <w:t>Что</w:t>
      </w:r>
      <w:r w:rsidR="00723DED" w:rsidRPr="00027D6A">
        <w:t xml:space="preserve"> </w:t>
      </w:r>
      <w:r w:rsidRPr="00027D6A">
        <w:t>же</w:t>
      </w:r>
      <w:r w:rsidR="00723DED" w:rsidRPr="00027D6A">
        <w:t xml:space="preserve"> </w:t>
      </w:r>
      <w:r w:rsidRPr="00027D6A">
        <w:t>означает</w:t>
      </w:r>
      <w:r w:rsidR="00723DED" w:rsidRPr="00027D6A">
        <w:t xml:space="preserve"> </w:t>
      </w:r>
      <w:r w:rsidRPr="00027D6A">
        <w:t>слово</w:t>
      </w:r>
      <w:r w:rsidR="00723DED" w:rsidRPr="00027D6A">
        <w:t xml:space="preserve"> </w:t>
      </w:r>
      <w:r w:rsidRPr="00027D6A">
        <w:t>«Родина»?</w:t>
      </w:r>
      <w:r w:rsidR="00723DED" w:rsidRPr="00027D6A">
        <w:t xml:space="preserve"> </w:t>
      </w:r>
      <w:r w:rsidRPr="00027D6A">
        <w:t>Это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лес,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поле,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узкая</w:t>
      </w:r>
      <w:r w:rsidR="00723DED" w:rsidRPr="00027D6A">
        <w:t xml:space="preserve"> </w:t>
      </w:r>
      <w:r w:rsidRPr="00027D6A">
        <w:t>тропинка,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пение</w:t>
      </w:r>
      <w:r w:rsidR="00723DED" w:rsidRPr="00027D6A">
        <w:t xml:space="preserve"> </w:t>
      </w:r>
      <w:r w:rsidRPr="00027D6A">
        <w:t>птиц,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города,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села.</w:t>
      </w:r>
      <w:r w:rsidR="00723DED" w:rsidRPr="00027D6A">
        <w:t xml:space="preserve"> </w:t>
      </w:r>
      <w:r w:rsidRPr="00027D6A">
        <w:t>Это</w:t>
      </w:r>
      <w:r w:rsidR="00723DED" w:rsidRPr="00027D6A">
        <w:t xml:space="preserve"> </w:t>
      </w:r>
      <w:r w:rsidRPr="00027D6A">
        <w:t>место,</w:t>
      </w:r>
      <w:r w:rsidR="00723DED" w:rsidRPr="00027D6A">
        <w:t xml:space="preserve"> </w:t>
      </w:r>
      <w:r w:rsidRPr="00027D6A">
        <w:t>где</w:t>
      </w:r>
      <w:r w:rsidR="00723DED" w:rsidRPr="00027D6A">
        <w:t xml:space="preserve"> </w:t>
      </w:r>
      <w:r w:rsidRPr="00027D6A">
        <w:t>человек</w:t>
      </w:r>
      <w:r w:rsidR="00723DED" w:rsidRPr="00027D6A">
        <w:t xml:space="preserve"> </w:t>
      </w:r>
      <w:r w:rsidRPr="00027D6A">
        <w:t>родился,</w:t>
      </w:r>
      <w:r w:rsidR="00723DED" w:rsidRPr="00027D6A">
        <w:t xml:space="preserve"> </w:t>
      </w:r>
      <w:r w:rsidRPr="00027D6A">
        <w:t>живёт.</w:t>
      </w:r>
      <w:r w:rsidR="00723DED" w:rsidRPr="00027D6A">
        <w:t xml:space="preserve"> </w:t>
      </w:r>
      <w:r w:rsidRPr="00027D6A">
        <w:t>Под</w:t>
      </w:r>
      <w:r w:rsidR="00723DED" w:rsidRPr="00027D6A">
        <w:t xml:space="preserve"> </w:t>
      </w:r>
      <w:r w:rsidRPr="00027D6A">
        <w:t>словом</w:t>
      </w:r>
      <w:r w:rsidR="00723DED" w:rsidRPr="00027D6A">
        <w:t xml:space="preserve"> </w:t>
      </w:r>
      <w:r w:rsidRPr="00027D6A">
        <w:t>Родина</w:t>
      </w:r>
      <w:r w:rsidR="00723DED" w:rsidRPr="00027D6A">
        <w:t xml:space="preserve"> </w:t>
      </w:r>
      <w:r w:rsidRPr="00027D6A">
        <w:t>мы</w:t>
      </w:r>
      <w:r w:rsidR="00723DED" w:rsidRPr="00027D6A">
        <w:t xml:space="preserve"> </w:t>
      </w:r>
      <w:r w:rsidRPr="00027D6A">
        <w:t>понимаем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свою</w:t>
      </w:r>
      <w:r w:rsidR="00723DED" w:rsidRPr="00027D6A">
        <w:t xml:space="preserve"> </w:t>
      </w:r>
      <w:r w:rsidRPr="00027D6A">
        <w:t>семью,</w:t>
      </w:r>
      <w:r w:rsidR="00723DED" w:rsidRPr="00027D6A">
        <w:t xml:space="preserve"> </w:t>
      </w:r>
      <w:r w:rsidRPr="00027D6A">
        <w:t>свой</w:t>
      </w:r>
      <w:r w:rsidR="00723DED" w:rsidRPr="00027D6A">
        <w:t xml:space="preserve"> </w:t>
      </w:r>
      <w:r w:rsidRPr="00027D6A">
        <w:t>прекрасный</w:t>
      </w:r>
      <w:r w:rsidR="00723DED" w:rsidRPr="00027D6A">
        <w:t xml:space="preserve"> </w:t>
      </w:r>
      <w:r w:rsidRPr="00027D6A">
        <w:t>город,</w:t>
      </w:r>
      <w:r w:rsidR="00723DED" w:rsidRPr="00027D6A">
        <w:t xml:space="preserve"> </w:t>
      </w:r>
      <w:r w:rsidRPr="00027D6A">
        <w:t>всю</w:t>
      </w:r>
      <w:r w:rsidR="00723DED" w:rsidRPr="00027D6A">
        <w:t xml:space="preserve"> </w:t>
      </w:r>
      <w:r w:rsidRPr="00027D6A">
        <w:t>нашу</w:t>
      </w:r>
      <w:r w:rsidR="00723DED" w:rsidRPr="00027D6A">
        <w:t xml:space="preserve"> </w:t>
      </w:r>
      <w:r w:rsidRPr="00027D6A">
        <w:t>Республику.</w:t>
      </w:r>
      <w:r w:rsidR="00723DED" w:rsidRPr="00027D6A">
        <w:t xml:space="preserve"> </w:t>
      </w:r>
    </w:p>
    <w:p w:rsidR="00DB6DC9" w:rsidRPr="00027D6A" w:rsidRDefault="00DB6DC9" w:rsidP="00730DD1">
      <w:pPr>
        <w:contextualSpacing/>
        <w:rPr>
          <w:szCs w:val="28"/>
          <w:shd w:val="clear" w:color="auto" w:fill="FFFFFF"/>
        </w:rPr>
      </w:pPr>
      <w:r w:rsidRPr="00027D6A">
        <w:rPr>
          <w:szCs w:val="28"/>
          <w:shd w:val="clear" w:color="auto" w:fill="FFFFFF"/>
        </w:rPr>
        <w:t>В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период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великих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испытаний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живительной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силой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источником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неиссякаемой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созидательной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энергии,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стойкости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мужества,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является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наше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историческое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прошлое,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ибо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каждый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человек,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по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своей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сути,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уподобляется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храму,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где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незримо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живут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тени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наших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пращуров,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пульсирует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день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сегодняшний,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проступают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контуры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грядущего.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Именно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поэтому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мы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обращаемся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к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истории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нашей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Родины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–</w:t>
      </w:r>
      <w:r w:rsidR="00723DED" w:rsidRPr="00027D6A">
        <w:rPr>
          <w:szCs w:val="28"/>
          <w:shd w:val="clear" w:color="auto" w:fill="FFFFFF"/>
        </w:rPr>
        <w:t xml:space="preserve"> </w:t>
      </w:r>
      <w:proofErr w:type="spellStart"/>
      <w:r w:rsidRPr="00027D6A">
        <w:rPr>
          <w:szCs w:val="28"/>
          <w:shd w:val="clear" w:color="auto" w:fill="FFFFFF"/>
        </w:rPr>
        <w:t>Луганщине</w:t>
      </w:r>
      <w:proofErr w:type="spellEnd"/>
      <w:r w:rsidRPr="00027D6A">
        <w:rPr>
          <w:szCs w:val="28"/>
          <w:shd w:val="clear" w:color="auto" w:fill="FFFFFF"/>
        </w:rPr>
        <w:t>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которая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на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протяжении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веков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тысячелетий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формировала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свою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летопись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свершений,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традиций,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достижений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и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мощи,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по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своей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сути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равных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потенциалу</w:t>
      </w:r>
      <w:r w:rsidR="00723DED" w:rsidRPr="00027D6A">
        <w:rPr>
          <w:szCs w:val="28"/>
          <w:shd w:val="clear" w:color="auto" w:fill="FFFFFF"/>
        </w:rPr>
        <w:t xml:space="preserve"> </w:t>
      </w:r>
      <w:r w:rsidRPr="00027D6A">
        <w:rPr>
          <w:szCs w:val="28"/>
          <w:shd w:val="clear" w:color="auto" w:fill="FFFFFF"/>
        </w:rPr>
        <w:t>цивилизаций.</w:t>
      </w:r>
    </w:p>
    <w:p w:rsidR="00BB471E" w:rsidRPr="00027D6A" w:rsidRDefault="00DB6DC9" w:rsidP="00730DD1">
      <w:pPr>
        <w:contextualSpacing/>
        <w:rPr>
          <w:szCs w:val="28"/>
          <w:shd w:val="clear" w:color="auto" w:fill="FFFFFF"/>
        </w:rPr>
      </w:pPr>
      <w:r w:rsidRPr="00027D6A">
        <w:t>Ещё</w:t>
      </w:r>
      <w:r w:rsidR="00723DED" w:rsidRPr="00027D6A">
        <w:t xml:space="preserve"> </w:t>
      </w:r>
      <w:r w:rsidRPr="00027D6A">
        <w:t>совсем</w:t>
      </w:r>
      <w:r w:rsidR="00723DED" w:rsidRPr="00027D6A">
        <w:t xml:space="preserve"> </w:t>
      </w:r>
      <w:r w:rsidRPr="00027D6A">
        <w:t>недавно,</w:t>
      </w:r>
      <w:r w:rsidR="00723DED" w:rsidRPr="00027D6A">
        <w:t xml:space="preserve"> </w:t>
      </w:r>
      <w:r w:rsidRPr="00027D6A">
        <w:t>весной</w:t>
      </w:r>
      <w:r w:rsidR="00723DED" w:rsidRPr="00027D6A">
        <w:t xml:space="preserve"> </w:t>
      </w:r>
      <w:r w:rsidRPr="00027D6A">
        <w:t>2014</w:t>
      </w:r>
      <w:r w:rsidR="00723DED" w:rsidRPr="00027D6A">
        <w:t xml:space="preserve"> </w:t>
      </w:r>
      <w:r w:rsidRPr="00027D6A">
        <w:t>года,</w:t>
      </w:r>
      <w:r w:rsidR="00723DED" w:rsidRPr="00027D6A">
        <w:t xml:space="preserve"> </w:t>
      </w:r>
      <w:r w:rsidRPr="00027D6A">
        <w:t>решилась</w:t>
      </w:r>
      <w:r w:rsidR="00723DED" w:rsidRPr="00027D6A">
        <w:t xml:space="preserve"> </w:t>
      </w:r>
      <w:r w:rsidRPr="00027D6A">
        <w:t>судьба</w:t>
      </w:r>
      <w:r w:rsidR="00723DED" w:rsidRPr="00027D6A">
        <w:t xml:space="preserve"> </w:t>
      </w:r>
      <w:r w:rsidRPr="00027D6A">
        <w:t>нашего</w:t>
      </w:r>
      <w:r w:rsidR="00723DED" w:rsidRPr="00027D6A">
        <w:t xml:space="preserve"> </w:t>
      </w:r>
      <w:r w:rsidRPr="00027D6A">
        <w:t>любимого</w:t>
      </w:r>
      <w:r w:rsidR="00723DED" w:rsidRPr="00027D6A">
        <w:t xml:space="preserve"> </w:t>
      </w:r>
      <w:r w:rsidRPr="00027D6A">
        <w:t>Донбасса.</w:t>
      </w:r>
      <w:r w:rsidR="00723DED" w:rsidRPr="00027D6A">
        <w:t xml:space="preserve"> </w:t>
      </w:r>
      <w:r w:rsidRPr="00027D6A">
        <w:t>Люди,</w:t>
      </w:r>
      <w:r w:rsidR="00723DED" w:rsidRPr="00027D6A">
        <w:t xml:space="preserve"> </w:t>
      </w:r>
      <w:r w:rsidRPr="00027D6A">
        <w:t>которые</w:t>
      </w:r>
      <w:r w:rsidR="00723DED" w:rsidRPr="00027D6A">
        <w:t xml:space="preserve"> </w:t>
      </w:r>
      <w:r w:rsidRPr="00027D6A">
        <w:t>были</w:t>
      </w:r>
      <w:r w:rsidR="00723DED" w:rsidRPr="00027D6A">
        <w:t xml:space="preserve"> </w:t>
      </w:r>
      <w:r w:rsidRPr="00027D6A">
        <w:t>неравнодушны</w:t>
      </w:r>
      <w:r w:rsidR="00723DED" w:rsidRPr="00027D6A">
        <w:t xml:space="preserve"> </w:t>
      </w:r>
      <w:r w:rsidRPr="00027D6A">
        <w:t>к</w:t>
      </w:r>
      <w:r w:rsidR="00723DED" w:rsidRPr="00027D6A">
        <w:t xml:space="preserve"> </w:t>
      </w:r>
      <w:r w:rsidRPr="00027D6A">
        <w:t>судьбе</w:t>
      </w:r>
      <w:r w:rsidR="00723DED" w:rsidRPr="00027D6A">
        <w:t xml:space="preserve"> </w:t>
      </w:r>
      <w:r w:rsidRPr="00027D6A">
        <w:t>своей</w:t>
      </w:r>
      <w:r w:rsidR="00723DED" w:rsidRPr="00027D6A">
        <w:t xml:space="preserve"> </w:t>
      </w:r>
      <w:r w:rsidRPr="00027D6A">
        <w:t>Родины</w:t>
      </w:r>
      <w:r w:rsidR="00723DED" w:rsidRPr="00027D6A">
        <w:t xml:space="preserve"> </w:t>
      </w:r>
      <w:r w:rsidRPr="00027D6A">
        <w:t>вышли</w:t>
      </w:r>
      <w:r w:rsidR="00723DED" w:rsidRPr="00027D6A">
        <w:t xml:space="preserve"> </w:t>
      </w:r>
      <w:r w:rsidRPr="00027D6A">
        <w:t>на</w:t>
      </w:r>
      <w:r w:rsidR="00723DED" w:rsidRPr="00027D6A">
        <w:t xml:space="preserve"> </w:t>
      </w:r>
      <w:r w:rsidRPr="00027D6A">
        <w:t>референдум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изъявили</w:t>
      </w:r>
      <w:r w:rsidR="00723DED" w:rsidRPr="00027D6A">
        <w:t xml:space="preserve"> </w:t>
      </w:r>
      <w:r w:rsidRPr="00027D6A">
        <w:t>свое</w:t>
      </w:r>
      <w:r w:rsidR="00723DED" w:rsidRPr="00027D6A">
        <w:t xml:space="preserve"> </w:t>
      </w:r>
      <w:r w:rsidRPr="00027D6A">
        <w:t>желание</w:t>
      </w:r>
      <w:r w:rsidR="00723DED" w:rsidRPr="00027D6A">
        <w:t xml:space="preserve"> </w:t>
      </w:r>
      <w:r w:rsidRPr="00027D6A">
        <w:t>жить</w:t>
      </w:r>
      <w:r w:rsidR="00723DED" w:rsidRPr="00027D6A">
        <w:t xml:space="preserve"> </w:t>
      </w:r>
      <w:r w:rsidRPr="00027D6A">
        <w:t>в</w:t>
      </w:r>
      <w:r w:rsidR="00723DED" w:rsidRPr="00027D6A">
        <w:t xml:space="preserve"> </w:t>
      </w:r>
      <w:r w:rsidRPr="00027D6A">
        <w:t>новой,</w:t>
      </w:r>
      <w:r w:rsidR="00723DED" w:rsidRPr="00027D6A">
        <w:t xml:space="preserve"> </w:t>
      </w:r>
      <w:r w:rsidRPr="00027D6A">
        <w:t>свободной</w:t>
      </w:r>
      <w:r w:rsidR="00723DED" w:rsidRPr="00027D6A">
        <w:t xml:space="preserve"> </w:t>
      </w:r>
      <w:r w:rsidRPr="00027D6A">
        <w:t>стране.</w:t>
      </w:r>
      <w:r w:rsidR="00723DED" w:rsidRPr="00027D6A">
        <w:t xml:space="preserve"> </w:t>
      </w:r>
      <w:r w:rsidRPr="00027D6A">
        <w:rPr>
          <w:b/>
        </w:rPr>
        <w:t>11</w:t>
      </w:r>
      <w:r w:rsidR="00723DED" w:rsidRPr="00027D6A">
        <w:rPr>
          <w:b/>
        </w:rPr>
        <w:t xml:space="preserve"> </w:t>
      </w:r>
      <w:r w:rsidRPr="00027D6A">
        <w:rPr>
          <w:b/>
        </w:rPr>
        <w:t>мая</w:t>
      </w:r>
      <w:r w:rsidR="00723DED" w:rsidRPr="00027D6A">
        <w:rPr>
          <w:b/>
        </w:rPr>
        <w:t xml:space="preserve"> </w:t>
      </w:r>
      <w:r w:rsidRPr="00027D6A">
        <w:rPr>
          <w:b/>
        </w:rPr>
        <w:t>2014</w:t>
      </w:r>
      <w:r w:rsidR="00723DED" w:rsidRPr="00027D6A">
        <w:rPr>
          <w:b/>
        </w:rPr>
        <w:t xml:space="preserve"> </w:t>
      </w:r>
      <w:r w:rsidRPr="00027D6A">
        <w:rPr>
          <w:b/>
        </w:rPr>
        <w:t>года</w:t>
      </w:r>
      <w:r w:rsidR="00723DED" w:rsidRPr="00027D6A">
        <w:rPr>
          <w:b/>
        </w:rPr>
        <w:t xml:space="preserve"> </w:t>
      </w:r>
      <w:r w:rsidRPr="00027D6A">
        <w:t>—</w:t>
      </w:r>
      <w:r w:rsidR="00723DED" w:rsidRPr="00027D6A">
        <w:t xml:space="preserve"> </w:t>
      </w:r>
      <w:r w:rsidRPr="00027D6A">
        <w:t>состоялось</w:t>
      </w:r>
      <w:r w:rsidR="00723DED" w:rsidRPr="00027D6A">
        <w:t xml:space="preserve"> </w:t>
      </w:r>
      <w:r w:rsidRPr="00027D6A">
        <w:t>юридическое</w:t>
      </w:r>
      <w:r w:rsidR="00723DED" w:rsidRPr="00027D6A">
        <w:t xml:space="preserve"> </w:t>
      </w:r>
      <w:r w:rsidRPr="00027D6A">
        <w:t>оформление</w:t>
      </w:r>
      <w:r w:rsidR="00723DED" w:rsidRPr="00027D6A">
        <w:t xml:space="preserve"> </w:t>
      </w:r>
      <w:r w:rsidRPr="00027D6A">
        <w:t>создания</w:t>
      </w:r>
      <w:r w:rsidR="00723DED" w:rsidRPr="00027D6A">
        <w:t xml:space="preserve"> </w:t>
      </w:r>
      <w:r w:rsidRPr="00027D6A">
        <w:t>Республики,</w:t>
      </w:r>
      <w:r w:rsidR="00723DED" w:rsidRPr="00027D6A">
        <w:t xml:space="preserve"> </w:t>
      </w:r>
      <w:r w:rsidRPr="00027D6A">
        <w:t>когда</w:t>
      </w:r>
      <w:r w:rsidR="00723DED" w:rsidRPr="00027D6A">
        <w:t xml:space="preserve"> </w:t>
      </w:r>
      <w:r w:rsidRPr="00027D6A">
        <w:t>в</w:t>
      </w:r>
      <w:r w:rsidR="00723DED" w:rsidRPr="00027D6A">
        <w:t xml:space="preserve"> </w:t>
      </w:r>
      <w:r w:rsidRPr="00027D6A">
        <w:t>Луганской</w:t>
      </w:r>
      <w:r w:rsidR="00723DED" w:rsidRPr="00027D6A">
        <w:t xml:space="preserve"> </w:t>
      </w:r>
      <w:r w:rsidRPr="00027D6A">
        <w:t>Народной</w:t>
      </w:r>
      <w:r w:rsidR="00723DED" w:rsidRPr="00027D6A">
        <w:t xml:space="preserve"> </w:t>
      </w:r>
      <w:r w:rsidRPr="00027D6A">
        <w:t>Республике,</w:t>
      </w:r>
      <w:r w:rsidR="00723DED" w:rsidRPr="00027D6A">
        <w:t xml:space="preserve"> </w:t>
      </w:r>
      <w:r w:rsidRPr="00027D6A">
        <w:t>одновременно</w:t>
      </w:r>
      <w:r w:rsidR="00723DED" w:rsidRPr="00027D6A">
        <w:t xml:space="preserve"> </w:t>
      </w:r>
      <w:r w:rsidRPr="00027D6A">
        <w:t>с</w:t>
      </w:r>
      <w:r w:rsidR="00723DED" w:rsidRPr="00027D6A">
        <w:t xml:space="preserve"> </w:t>
      </w:r>
      <w:r w:rsidRPr="00027D6A">
        <w:t>соседней</w:t>
      </w:r>
      <w:r w:rsidR="00723DED" w:rsidRPr="00027D6A">
        <w:t xml:space="preserve"> </w:t>
      </w:r>
      <w:r w:rsidRPr="00027D6A">
        <w:t>Донецкой</w:t>
      </w:r>
      <w:r w:rsidR="00723DED" w:rsidRPr="00027D6A">
        <w:t xml:space="preserve"> </w:t>
      </w:r>
      <w:r w:rsidRPr="00027D6A">
        <w:t>Народной</w:t>
      </w:r>
      <w:r w:rsidR="00723DED" w:rsidRPr="00027D6A">
        <w:t xml:space="preserve"> </w:t>
      </w:r>
      <w:r w:rsidRPr="00027D6A">
        <w:t>Республикой</w:t>
      </w:r>
      <w:r w:rsidR="00723DED" w:rsidRPr="00027D6A">
        <w:t xml:space="preserve"> </w:t>
      </w:r>
      <w:r w:rsidRPr="00027D6A">
        <w:t>прошли</w:t>
      </w:r>
      <w:r w:rsidR="00723DED" w:rsidRPr="00027D6A">
        <w:t xml:space="preserve"> </w:t>
      </w:r>
      <w:r w:rsidRPr="00027D6A">
        <w:t>референдумы,</w:t>
      </w:r>
      <w:r w:rsidR="00723DED" w:rsidRPr="00027D6A">
        <w:t xml:space="preserve"> </w:t>
      </w:r>
      <w:r w:rsidRPr="00027D6A">
        <w:t>на</w:t>
      </w:r>
      <w:r w:rsidR="00723DED" w:rsidRPr="00027D6A">
        <w:t xml:space="preserve"> </w:t>
      </w:r>
      <w:r w:rsidRPr="00027D6A">
        <w:t>которых</w:t>
      </w:r>
      <w:r w:rsidR="00723DED" w:rsidRPr="00027D6A">
        <w:t xml:space="preserve"> </w:t>
      </w:r>
      <w:r w:rsidRPr="00027D6A">
        <w:t>местное</w:t>
      </w:r>
      <w:r w:rsidR="00723DED" w:rsidRPr="00027D6A">
        <w:t xml:space="preserve"> </w:t>
      </w:r>
      <w:r w:rsidRPr="00027D6A">
        <w:t>население</w:t>
      </w:r>
      <w:r w:rsidR="00723DED" w:rsidRPr="00027D6A">
        <w:t xml:space="preserve"> </w:t>
      </w:r>
      <w:r w:rsidRPr="00027D6A">
        <w:t>поддержало</w:t>
      </w:r>
      <w:r w:rsidR="00723DED" w:rsidRPr="00027D6A">
        <w:t xml:space="preserve"> </w:t>
      </w:r>
      <w:r w:rsidRPr="00027D6A">
        <w:t>независимость</w:t>
      </w:r>
      <w:r w:rsidR="00723DED" w:rsidRPr="00027D6A">
        <w:t xml:space="preserve"> </w:t>
      </w:r>
      <w:r w:rsidRPr="00027D6A">
        <w:t>обеих</w:t>
      </w:r>
      <w:r w:rsidR="00723DED" w:rsidRPr="00027D6A">
        <w:t xml:space="preserve"> </w:t>
      </w:r>
      <w:r w:rsidRPr="00027D6A">
        <w:t>Республик.</w:t>
      </w:r>
      <w:r w:rsidR="00723DED" w:rsidRPr="00027D6A">
        <w:t xml:space="preserve"> </w:t>
      </w:r>
      <w:r w:rsidRPr="00027D6A">
        <w:t>В</w:t>
      </w:r>
      <w:r w:rsidR="00723DED" w:rsidRPr="00027D6A">
        <w:t xml:space="preserve"> </w:t>
      </w:r>
      <w:r w:rsidRPr="00027D6A">
        <w:t>ЛНР</w:t>
      </w:r>
      <w:r w:rsidR="00723DED" w:rsidRPr="00027D6A">
        <w:t xml:space="preserve"> </w:t>
      </w:r>
      <w:r w:rsidRPr="00027D6A">
        <w:t>явка</w:t>
      </w:r>
      <w:r w:rsidR="00723DED" w:rsidRPr="00027D6A">
        <w:t xml:space="preserve"> </w:t>
      </w:r>
      <w:r w:rsidRPr="00027D6A">
        <w:t>на</w:t>
      </w:r>
      <w:r w:rsidR="00723DED" w:rsidRPr="00027D6A">
        <w:t xml:space="preserve"> </w:t>
      </w:r>
      <w:r w:rsidRPr="00027D6A">
        <w:t>референдуме</w:t>
      </w:r>
      <w:r w:rsidR="00723DED" w:rsidRPr="00027D6A">
        <w:t xml:space="preserve"> </w:t>
      </w:r>
      <w:r w:rsidRPr="00027D6A">
        <w:t>составила</w:t>
      </w:r>
      <w:r w:rsidR="00723DED" w:rsidRPr="00027D6A">
        <w:t xml:space="preserve"> </w:t>
      </w:r>
      <w:r w:rsidRPr="00027D6A">
        <w:t>81</w:t>
      </w:r>
      <w:r w:rsidR="00723DED" w:rsidRPr="00027D6A">
        <w:t xml:space="preserve"> </w:t>
      </w:r>
      <w:r w:rsidRPr="00027D6A">
        <w:t>%,</w:t>
      </w:r>
      <w:r w:rsidR="00723DED" w:rsidRPr="00027D6A">
        <w:t xml:space="preserve"> </w:t>
      </w:r>
      <w:r w:rsidRPr="00027D6A">
        <w:t>при</w:t>
      </w:r>
      <w:r w:rsidR="00723DED" w:rsidRPr="00027D6A">
        <w:t xml:space="preserve"> </w:t>
      </w:r>
      <w:r w:rsidRPr="00027D6A">
        <w:t>этом</w:t>
      </w:r>
      <w:r w:rsidR="00723DED" w:rsidRPr="00027D6A">
        <w:t xml:space="preserve"> </w:t>
      </w:r>
      <w:r w:rsidRPr="00027D6A">
        <w:t>90,53</w:t>
      </w:r>
      <w:r w:rsidR="00723DED" w:rsidRPr="00027D6A">
        <w:t xml:space="preserve"> </w:t>
      </w:r>
      <w:r w:rsidRPr="00027D6A">
        <w:t>%</w:t>
      </w:r>
      <w:r w:rsidR="00723DED" w:rsidRPr="00027D6A">
        <w:t xml:space="preserve"> </w:t>
      </w:r>
      <w:proofErr w:type="gramStart"/>
      <w:r w:rsidRPr="00027D6A">
        <w:t>голосовавших</w:t>
      </w:r>
      <w:proofErr w:type="gramEnd"/>
      <w:r w:rsidR="00723DED" w:rsidRPr="00027D6A">
        <w:t xml:space="preserve"> </w:t>
      </w:r>
      <w:r w:rsidRPr="00027D6A">
        <w:t>поддержали</w:t>
      </w:r>
      <w:r w:rsidR="00723DED" w:rsidRPr="00027D6A">
        <w:t xml:space="preserve"> </w:t>
      </w:r>
      <w:r w:rsidRPr="00027D6A">
        <w:t>независимость</w:t>
      </w:r>
      <w:r w:rsidR="00723DED" w:rsidRPr="00027D6A">
        <w:t xml:space="preserve"> </w:t>
      </w:r>
      <w:r w:rsidRPr="00027D6A">
        <w:t>региона.</w:t>
      </w:r>
    </w:p>
    <w:p w:rsidR="00DB6DC9" w:rsidRPr="00027D6A" w:rsidRDefault="00DB6DC9" w:rsidP="00730DD1">
      <w:pPr>
        <w:contextualSpacing/>
      </w:pPr>
      <w:r w:rsidRPr="00027D6A">
        <w:t>Родина</w:t>
      </w:r>
      <w:r w:rsidR="00723DED" w:rsidRPr="00027D6A">
        <w:t xml:space="preserve"> </w:t>
      </w:r>
      <w:r w:rsidRPr="00027D6A">
        <w:t>начинается</w:t>
      </w:r>
      <w:r w:rsidR="00723DED" w:rsidRPr="00027D6A">
        <w:t xml:space="preserve"> </w:t>
      </w:r>
      <w:r w:rsidRPr="00027D6A">
        <w:t>с</w:t>
      </w:r>
      <w:r w:rsidR="00723DED" w:rsidRPr="00027D6A">
        <w:t xml:space="preserve"> </w:t>
      </w:r>
      <w:r w:rsidRPr="00027D6A">
        <w:t>символов</w:t>
      </w:r>
      <w:r w:rsidR="00723DED" w:rsidRPr="00027D6A">
        <w:t xml:space="preserve"> </w:t>
      </w:r>
      <w:r w:rsidRPr="00027D6A">
        <w:t>страны.</w:t>
      </w:r>
      <w:r w:rsidR="00723DED" w:rsidRPr="00027D6A">
        <w:t xml:space="preserve"> </w:t>
      </w:r>
      <w:r w:rsidRPr="00027D6A">
        <w:t>Символы</w:t>
      </w:r>
      <w:r w:rsidR="00723DED" w:rsidRPr="00027D6A">
        <w:t xml:space="preserve"> </w:t>
      </w:r>
      <w:r w:rsidRPr="00027D6A">
        <w:t>нашего</w:t>
      </w:r>
      <w:r w:rsidR="00723DED" w:rsidRPr="00027D6A">
        <w:t xml:space="preserve"> </w:t>
      </w:r>
      <w:r w:rsidRPr="00027D6A">
        <w:t>государства</w:t>
      </w:r>
      <w:r w:rsidR="00723DED" w:rsidRPr="00027D6A">
        <w:t xml:space="preserve"> </w:t>
      </w:r>
      <w:r w:rsidRPr="00027D6A">
        <w:t>есть</w:t>
      </w:r>
      <w:r w:rsidR="00723DED" w:rsidRPr="00027D6A">
        <w:t xml:space="preserve"> </w:t>
      </w:r>
      <w:r w:rsidRPr="00027D6A">
        <w:t>неоспоримые</w:t>
      </w:r>
      <w:r w:rsidR="00723DED" w:rsidRPr="00027D6A">
        <w:t xml:space="preserve"> </w:t>
      </w:r>
      <w:r w:rsidRPr="00027D6A">
        <w:t>свидетельства</w:t>
      </w:r>
      <w:r w:rsidR="00723DED" w:rsidRPr="00027D6A">
        <w:t xml:space="preserve"> </w:t>
      </w:r>
      <w:r w:rsidRPr="00027D6A">
        <w:t>его</w:t>
      </w:r>
      <w:r w:rsidR="00723DED" w:rsidRPr="00027D6A">
        <w:t xml:space="preserve"> </w:t>
      </w:r>
      <w:r w:rsidRPr="00027D6A">
        <w:t>суверенитета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независимости,</w:t>
      </w:r>
      <w:r w:rsidR="00723DED" w:rsidRPr="00027D6A">
        <w:t xml:space="preserve"> </w:t>
      </w:r>
      <w:r w:rsidRPr="00027D6A">
        <w:t>единства</w:t>
      </w:r>
      <w:r w:rsidR="00723DED" w:rsidRPr="00027D6A">
        <w:t xml:space="preserve"> </w:t>
      </w:r>
      <w:r w:rsidRPr="00027D6A">
        <w:t>народа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власти,</w:t>
      </w:r>
      <w:r w:rsidR="00723DED" w:rsidRPr="00027D6A">
        <w:t xml:space="preserve"> </w:t>
      </w:r>
      <w:r w:rsidRPr="00027D6A">
        <w:t>выражая</w:t>
      </w:r>
      <w:r w:rsidR="00723DED" w:rsidRPr="00027D6A">
        <w:t xml:space="preserve"> </w:t>
      </w:r>
      <w:r w:rsidRPr="00027D6A">
        <w:t>тем</w:t>
      </w:r>
      <w:r w:rsidR="00723DED" w:rsidRPr="00027D6A">
        <w:t xml:space="preserve"> </w:t>
      </w:r>
      <w:r w:rsidRPr="00027D6A">
        <w:t>самым</w:t>
      </w:r>
      <w:r w:rsidR="00723DED" w:rsidRPr="00027D6A">
        <w:t xml:space="preserve"> </w:t>
      </w:r>
      <w:r w:rsidRPr="00027D6A">
        <w:t>определенную</w:t>
      </w:r>
      <w:r w:rsidR="00723DED" w:rsidRPr="00027D6A">
        <w:t xml:space="preserve"> </w:t>
      </w:r>
      <w:r w:rsidRPr="00027D6A">
        <w:t>государственную</w:t>
      </w:r>
      <w:r w:rsidR="00723DED" w:rsidRPr="00027D6A">
        <w:t xml:space="preserve"> </w:t>
      </w:r>
      <w:r w:rsidRPr="00027D6A">
        <w:t>идею</w:t>
      </w:r>
      <w:r w:rsidR="00723DED" w:rsidRPr="00027D6A">
        <w:t xml:space="preserve"> </w:t>
      </w:r>
      <w:r w:rsidRPr="00027D6A">
        <w:t>демократии,</w:t>
      </w:r>
      <w:r w:rsidR="00723DED" w:rsidRPr="00027D6A">
        <w:t xml:space="preserve"> </w:t>
      </w:r>
      <w:r w:rsidRPr="00027D6A">
        <w:t>консолидации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устремленности</w:t>
      </w:r>
      <w:r w:rsidR="00723DED" w:rsidRPr="00027D6A">
        <w:t xml:space="preserve"> </w:t>
      </w:r>
      <w:r w:rsidRPr="00027D6A">
        <w:t>к</w:t>
      </w:r>
      <w:r w:rsidR="00723DED" w:rsidRPr="00027D6A">
        <w:t xml:space="preserve"> </w:t>
      </w:r>
      <w:r w:rsidRPr="00027D6A">
        <w:t>общечеловеческим</w:t>
      </w:r>
      <w:r w:rsidR="00723DED" w:rsidRPr="00027D6A">
        <w:t xml:space="preserve"> </w:t>
      </w:r>
      <w:r w:rsidRPr="00027D6A">
        <w:t>ценностям.</w:t>
      </w:r>
      <w:r w:rsidR="00723DED" w:rsidRPr="00027D6A">
        <w:t xml:space="preserve"> </w:t>
      </w:r>
      <w:r w:rsidRPr="00027D6A">
        <w:t>Трудно</w:t>
      </w:r>
      <w:r w:rsidR="00723DED" w:rsidRPr="00027D6A">
        <w:t xml:space="preserve"> </w:t>
      </w:r>
      <w:r w:rsidRPr="00027D6A">
        <w:t>кого-либо</w:t>
      </w:r>
      <w:r w:rsidR="00723DED" w:rsidRPr="00027D6A">
        <w:t xml:space="preserve"> </w:t>
      </w:r>
      <w:r w:rsidRPr="00027D6A">
        <w:t>заставить</w:t>
      </w:r>
      <w:r w:rsidR="00723DED" w:rsidRPr="00027D6A">
        <w:t xml:space="preserve"> </w:t>
      </w:r>
      <w:r w:rsidRPr="00027D6A">
        <w:t>гордиться</w:t>
      </w:r>
      <w:r w:rsidR="00723DED" w:rsidRPr="00027D6A">
        <w:t xml:space="preserve"> </w:t>
      </w:r>
      <w:r w:rsidRPr="00027D6A">
        <w:t>государственными</w:t>
      </w:r>
      <w:r w:rsidR="00723DED" w:rsidRPr="00027D6A">
        <w:t xml:space="preserve"> </w:t>
      </w:r>
      <w:r w:rsidRPr="00027D6A">
        <w:t>символами,</w:t>
      </w:r>
      <w:r w:rsidR="00723DED" w:rsidRPr="00027D6A">
        <w:t xml:space="preserve"> </w:t>
      </w:r>
      <w:r w:rsidRPr="00027D6A">
        <w:t>но</w:t>
      </w:r>
      <w:r w:rsidR="00723DED" w:rsidRPr="00027D6A">
        <w:t xml:space="preserve"> </w:t>
      </w:r>
      <w:r w:rsidRPr="00027D6A">
        <w:t>знать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уважать</w:t>
      </w:r>
      <w:r w:rsidR="00723DED" w:rsidRPr="00027D6A">
        <w:t xml:space="preserve"> </w:t>
      </w:r>
      <w:r w:rsidRPr="00027D6A">
        <w:t>их</w:t>
      </w:r>
      <w:r w:rsidR="00723DED" w:rsidRPr="00027D6A">
        <w:t xml:space="preserve"> </w:t>
      </w:r>
      <w:r w:rsidRPr="00027D6A">
        <w:t>обязан</w:t>
      </w:r>
      <w:r w:rsidR="00723DED" w:rsidRPr="00027D6A">
        <w:t xml:space="preserve"> </w:t>
      </w:r>
      <w:r w:rsidRPr="00027D6A">
        <w:t>каждый</w:t>
      </w:r>
      <w:r w:rsidR="00723DED" w:rsidRPr="00027D6A">
        <w:t xml:space="preserve"> </w:t>
      </w:r>
      <w:r w:rsidRPr="00027D6A">
        <w:t>гражданин,</w:t>
      </w:r>
      <w:r w:rsidR="00723DED" w:rsidRPr="00027D6A">
        <w:t xml:space="preserve"> </w:t>
      </w:r>
      <w:r w:rsidRPr="00027D6A">
        <w:t>если</w:t>
      </w:r>
      <w:r w:rsidR="00723DED" w:rsidRPr="00027D6A">
        <w:t xml:space="preserve"> </w:t>
      </w:r>
      <w:r w:rsidRPr="00027D6A">
        <w:t>он</w:t>
      </w:r>
      <w:r w:rsidR="00723DED" w:rsidRPr="00027D6A">
        <w:t xml:space="preserve"> </w:t>
      </w:r>
      <w:r w:rsidRPr="00027D6A">
        <w:t>считает</w:t>
      </w:r>
      <w:r w:rsidR="00723DED" w:rsidRPr="00027D6A">
        <w:t xml:space="preserve"> </w:t>
      </w:r>
      <w:r w:rsidRPr="00027D6A">
        <w:t>себя</w:t>
      </w:r>
      <w:r w:rsidR="00723DED" w:rsidRPr="00027D6A">
        <w:t xml:space="preserve"> </w:t>
      </w:r>
      <w:r w:rsidRPr="00027D6A">
        <w:t>патриотом</w:t>
      </w:r>
      <w:r w:rsidR="00723DED" w:rsidRPr="00027D6A">
        <w:t xml:space="preserve"> </w:t>
      </w:r>
      <w:r w:rsidRPr="00027D6A">
        <w:t>своей</w:t>
      </w:r>
      <w:r w:rsidR="00723DED" w:rsidRPr="00027D6A">
        <w:t xml:space="preserve"> </w:t>
      </w:r>
      <w:r w:rsidRPr="00027D6A">
        <w:t>страны.</w:t>
      </w:r>
      <w:r w:rsidR="00723DED" w:rsidRPr="00027D6A">
        <w:t xml:space="preserve"> </w:t>
      </w:r>
    </w:p>
    <w:p w:rsidR="00DB6DC9" w:rsidRPr="00027D6A" w:rsidRDefault="00DB6DC9" w:rsidP="00730DD1">
      <w:pPr>
        <w:contextualSpacing/>
        <w:rPr>
          <w:b/>
        </w:rPr>
      </w:pPr>
      <w:r w:rsidRPr="00027D6A">
        <w:rPr>
          <w:b/>
        </w:rPr>
        <w:t>Государственная</w:t>
      </w:r>
      <w:r w:rsidR="00723DED" w:rsidRPr="00027D6A">
        <w:rPr>
          <w:b/>
        </w:rPr>
        <w:t xml:space="preserve"> </w:t>
      </w:r>
      <w:r w:rsidRPr="00027D6A">
        <w:rPr>
          <w:b/>
        </w:rPr>
        <w:t>символика</w:t>
      </w:r>
      <w:r w:rsidR="00723DED" w:rsidRPr="00027D6A">
        <w:rPr>
          <w:b/>
        </w:rPr>
        <w:t xml:space="preserve"> </w:t>
      </w:r>
      <w:r w:rsidRPr="00027D6A">
        <w:rPr>
          <w:b/>
        </w:rPr>
        <w:t>ЛНР</w:t>
      </w:r>
    </w:p>
    <w:p w:rsidR="00DB6DC9" w:rsidRPr="00027D6A" w:rsidRDefault="00DB6DC9" w:rsidP="00730DD1">
      <w:pPr>
        <w:contextualSpacing/>
        <w:rPr>
          <w:b/>
        </w:rPr>
      </w:pPr>
      <w:r w:rsidRPr="00027D6A">
        <w:rPr>
          <w:b/>
        </w:rPr>
        <w:t>Герб</w:t>
      </w:r>
    </w:p>
    <w:p w:rsidR="00DB6DC9" w:rsidRPr="00027D6A" w:rsidRDefault="00DB6DC9" w:rsidP="00730DD1">
      <w:pPr>
        <w:contextualSpacing/>
      </w:pPr>
      <w:r w:rsidRPr="00027D6A">
        <w:t>Закон</w:t>
      </w:r>
      <w:r w:rsidR="00723DED" w:rsidRPr="00027D6A">
        <w:t xml:space="preserve"> </w:t>
      </w:r>
      <w:r w:rsidRPr="00027D6A">
        <w:t>"О</w:t>
      </w:r>
      <w:r w:rsidR="00723DED" w:rsidRPr="00027D6A">
        <w:t xml:space="preserve"> </w:t>
      </w:r>
      <w:r w:rsidRPr="00027D6A">
        <w:t>Государственном</w:t>
      </w:r>
      <w:r w:rsidR="00723DED" w:rsidRPr="00027D6A">
        <w:t xml:space="preserve"> </w:t>
      </w:r>
      <w:r w:rsidRPr="00027D6A">
        <w:t>гербе</w:t>
      </w:r>
      <w:r w:rsidR="00723DED" w:rsidRPr="00027D6A">
        <w:t xml:space="preserve"> </w:t>
      </w:r>
      <w:r w:rsidRPr="00027D6A">
        <w:t>Луганской</w:t>
      </w:r>
      <w:r w:rsidR="00723DED" w:rsidRPr="00027D6A">
        <w:t xml:space="preserve"> </w:t>
      </w:r>
      <w:r w:rsidRPr="00027D6A">
        <w:t>Народной</w:t>
      </w:r>
      <w:r w:rsidR="00723DED" w:rsidRPr="00027D6A">
        <w:t xml:space="preserve"> </w:t>
      </w:r>
      <w:r w:rsidRPr="00027D6A">
        <w:t>Республики"</w:t>
      </w:r>
      <w:r w:rsidR="00723DED" w:rsidRPr="00027D6A">
        <w:t xml:space="preserve"> </w:t>
      </w:r>
      <w:r w:rsidRPr="00027D6A">
        <w:t>был</w:t>
      </w:r>
      <w:r w:rsidR="00723DED" w:rsidRPr="00027D6A">
        <w:t xml:space="preserve"> </w:t>
      </w:r>
      <w:r w:rsidRPr="00027D6A">
        <w:t>принят</w:t>
      </w:r>
      <w:r w:rsidR="00723DED" w:rsidRPr="00027D6A">
        <w:t xml:space="preserve"> </w:t>
      </w:r>
      <w:r w:rsidRPr="00027D6A">
        <w:t>Народным</w:t>
      </w:r>
      <w:r w:rsidR="00723DED" w:rsidRPr="00027D6A">
        <w:t xml:space="preserve"> </w:t>
      </w:r>
      <w:r w:rsidRPr="00027D6A">
        <w:t>Советом</w:t>
      </w:r>
      <w:r w:rsidR="00723DED" w:rsidRPr="00027D6A">
        <w:t xml:space="preserve"> </w:t>
      </w:r>
      <w:r w:rsidRPr="00027D6A">
        <w:t>ЛНР</w:t>
      </w:r>
      <w:r w:rsidR="00723DED" w:rsidRPr="00027D6A">
        <w:t xml:space="preserve"> </w:t>
      </w:r>
      <w:r w:rsidRPr="00027D6A">
        <w:t>08</w:t>
      </w:r>
      <w:r w:rsidR="00723DED" w:rsidRPr="00027D6A">
        <w:t xml:space="preserve"> </w:t>
      </w:r>
      <w:r w:rsidRPr="00027D6A">
        <w:t>октября</w:t>
      </w:r>
      <w:r w:rsidR="00723DED" w:rsidRPr="00027D6A">
        <w:t xml:space="preserve"> </w:t>
      </w:r>
      <w:r w:rsidRPr="00027D6A">
        <w:t>2014</w:t>
      </w:r>
      <w:r w:rsidR="00723DED" w:rsidRPr="00027D6A">
        <w:t xml:space="preserve"> </w:t>
      </w:r>
      <w:r w:rsidRPr="00027D6A">
        <w:t>года.</w:t>
      </w:r>
      <w:r w:rsidR="00723DED" w:rsidRPr="00027D6A">
        <w:t xml:space="preserve"> </w:t>
      </w:r>
    </w:p>
    <w:p w:rsidR="00DB6DC9" w:rsidRPr="00027D6A" w:rsidRDefault="00DB6DC9" w:rsidP="00730DD1">
      <w:pPr>
        <w:contextualSpacing/>
      </w:pPr>
      <w:r w:rsidRPr="00027D6A">
        <w:t>Один</w:t>
      </w:r>
      <w:r w:rsidR="00723DED" w:rsidRPr="00027D6A">
        <w:t xml:space="preserve"> </w:t>
      </w:r>
      <w:r w:rsidRPr="00027D6A">
        <w:t>из</w:t>
      </w:r>
      <w:r w:rsidR="00723DED" w:rsidRPr="00027D6A">
        <w:t xml:space="preserve"> </w:t>
      </w:r>
      <w:r w:rsidRPr="00027D6A">
        <w:t>основных</w:t>
      </w:r>
      <w:r w:rsidR="00723DED" w:rsidRPr="00027D6A">
        <w:t xml:space="preserve"> </w:t>
      </w:r>
      <w:r w:rsidRPr="00027D6A">
        <w:t>символов</w:t>
      </w:r>
      <w:r w:rsidR="00723DED" w:rsidRPr="00027D6A">
        <w:t xml:space="preserve"> </w:t>
      </w:r>
      <w:r w:rsidRPr="00027D6A">
        <w:t>молодого</w:t>
      </w:r>
      <w:r w:rsidR="00723DED" w:rsidRPr="00027D6A">
        <w:t xml:space="preserve"> </w:t>
      </w:r>
      <w:r w:rsidRPr="00027D6A">
        <w:t>государства</w:t>
      </w:r>
      <w:r w:rsidR="00723DED" w:rsidRPr="00027D6A">
        <w:t xml:space="preserve"> </w:t>
      </w:r>
      <w:r w:rsidRPr="00027D6A">
        <w:t>представляет</w:t>
      </w:r>
      <w:r w:rsidR="00723DED" w:rsidRPr="00027D6A">
        <w:t xml:space="preserve"> </w:t>
      </w:r>
      <w:r w:rsidRPr="00027D6A">
        <w:t>собой</w:t>
      </w:r>
      <w:r w:rsidR="00723DED" w:rsidRPr="00027D6A">
        <w:t xml:space="preserve"> </w:t>
      </w:r>
      <w:r w:rsidRPr="00027D6A">
        <w:t>граненную</w:t>
      </w:r>
      <w:r w:rsidR="00723DED" w:rsidRPr="00027D6A">
        <w:t xml:space="preserve"> </w:t>
      </w:r>
      <w:r w:rsidRPr="00027D6A">
        <w:t>от</w:t>
      </w:r>
      <w:r w:rsidR="00723DED" w:rsidRPr="00027D6A">
        <w:t xml:space="preserve"> </w:t>
      </w:r>
      <w:r w:rsidRPr="00027D6A">
        <w:t>углов</w:t>
      </w:r>
      <w:r w:rsidR="00723DED" w:rsidRPr="00027D6A">
        <w:t xml:space="preserve"> </w:t>
      </w:r>
      <w:r w:rsidRPr="00027D6A">
        <w:t>к</w:t>
      </w:r>
      <w:r w:rsidR="00723DED" w:rsidRPr="00027D6A">
        <w:t xml:space="preserve"> </w:t>
      </w:r>
      <w:r w:rsidRPr="00027D6A">
        <w:t>центру</w:t>
      </w:r>
      <w:r w:rsidR="00723DED" w:rsidRPr="00027D6A">
        <w:t xml:space="preserve"> </w:t>
      </w:r>
      <w:r w:rsidRPr="00027D6A">
        <w:t>красную</w:t>
      </w:r>
      <w:r w:rsidR="00723DED" w:rsidRPr="00027D6A">
        <w:t xml:space="preserve"> </w:t>
      </w:r>
      <w:r w:rsidRPr="00027D6A">
        <w:t>пятиконечную</w:t>
      </w:r>
      <w:r w:rsidR="00723DED" w:rsidRPr="00027D6A">
        <w:t xml:space="preserve"> </w:t>
      </w:r>
      <w:r w:rsidRPr="00027D6A">
        <w:t>звезду,</w:t>
      </w:r>
      <w:r w:rsidR="00723DED" w:rsidRPr="00027D6A">
        <w:t xml:space="preserve"> </w:t>
      </w:r>
      <w:r w:rsidRPr="00027D6A">
        <w:t>обрамленную</w:t>
      </w:r>
      <w:r w:rsidR="00723DED" w:rsidRPr="00027D6A">
        <w:t xml:space="preserve"> </w:t>
      </w:r>
      <w:r w:rsidRPr="00027D6A">
        <w:t>белой</w:t>
      </w:r>
      <w:r w:rsidR="00723DED" w:rsidRPr="00027D6A">
        <w:t xml:space="preserve"> </w:t>
      </w:r>
      <w:r w:rsidRPr="00027D6A">
        <w:t>каймой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золотыми</w:t>
      </w:r>
      <w:r w:rsidR="00723DED" w:rsidRPr="00027D6A">
        <w:t xml:space="preserve"> </w:t>
      </w:r>
      <w:r w:rsidRPr="00027D6A">
        <w:t>лучами.</w:t>
      </w:r>
      <w:r w:rsidR="00723DED" w:rsidRPr="00027D6A">
        <w:t xml:space="preserve"> </w:t>
      </w:r>
      <w:r w:rsidRPr="00027D6A">
        <w:t>Слева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справа</w:t>
      </w:r>
      <w:r w:rsidR="00723DED" w:rsidRPr="00027D6A">
        <w:t xml:space="preserve"> </w:t>
      </w:r>
      <w:r w:rsidRPr="00027D6A">
        <w:t>от</w:t>
      </w:r>
      <w:r w:rsidR="00723DED" w:rsidRPr="00027D6A">
        <w:t xml:space="preserve"> </w:t>
      </w:r>
      <w:r w:rsidRPr="00027D6A">
        <w:t>звезды</w:t>
      </w:r>
      <w:r w:rsidR="00723DED" w:rsidRPr="00027D6A">
        <w:t xml:space="preserve"> </w:t>
      </w:r>
      <w:r w:rsidRPr="00027D6A">
        <w:t>расположены</w:t>
      </w:r>
      <w:r w:rsidR="00723DED" w:rsidRPr="00027D6A">
        <w:t xml:space="preserve"> </w:t>
      </w:r>
      <w:r w:rsidRPr="00027D6A">
        <w:t>золотые</w:t>
      </w:r>
      <w:r w:rsidR="00723DED" w:rsidRPr="00027D6A">
        <w:t xml:space="preserve"> </w:t>
      </w:r>
      <w:r w:rsidRPr="00027D6A">
        <w:t>пшеничные</w:t>
      </w:r>
      <w:r w:rsidR="00723DED" w:rsidRPr="00027D6A">
        <w:t xml:space="preserve"> </w:t>
      </w:r>
      <w:r w:rsidRPr="00027D6A">
        <w:t>колосья,</w:t>
      </w:r>
      <w:r w:rsidR="00723DED" w:rsidRPr="00027D6A">
        <w:t xml:space="preserve"> </w:t>
      </w:r>
      <w:r w:rsidRPr="00027D6A">
        <w:t>обвитые</w:t>
      </w:r>
      <w:r w:rsidR="00723DED" w:rsidRPr="00027D6A">
        <w:t xml:space="preserve"> </w:t>
      </w:r>
      <w:r w:rsidRPr="00027D6A">
        <w:t>стягом</w:t>
      </w:r>
      <w:r w:rsidR="00723DED" w:rsidRPr="00027D6A">
        <w:t xml:space="preserve"> </w:t>
      </w:r>
      <w:r w:rsidRPr="00027D6A">
        <w:t>в</w:t>
      </w:r>
      <w:r w:rsidR="00723DED" w:rsidRPr="00027D6A">
        <w:t xml:space="preserve"> </w:t>
      </w:r>
      <w:r w:rsidRPr="00027D6A">
        <w:t>цветах</w:t>
      </w:r>
      <w:r w:rsidR="00723DED" w:rsidRPr="00027D6A">
        <w:t xml:space="preserve"> </w:t>
      </w:r>
      <w:r w:rsidRPr="00027D6A">
        <w:t>Государственного</w:t>
      </w:r>
      <w:r w:rsidR="00723DED" w:rsidRPr="00027D6A">
        <w:t xml:space="preserve"> </w:t>
      </w:r>
      <w:r w:rsidRPr="00027D6A">
        <w:t>флага</w:t>
      </w:r>
      <w:r w:rsidR="00723DED" w:rsidRPr="00027D6A">
        <w:t xml:space="preserve"> </w:t>
      </w:r>
      <w:r w:rsidRPr="00027D6A">
        <w:t>Луганской</w:t>
      </w:r>
      <w:r w:rsidR="00723DED" w:rsidRPr="00027D6A">
        <w:t xml:space="preserve"> </w:t>
      </w:r>
      <w:r w:rsidRPr="00027D6A">
        <w:t>Народной</w:t>
      </w:r>
      <w:r w:rsidR="00723DED" w:rsidRPr="00027D6A">
        <w:t xml:space="preserve"> </w:t>
      </w:r>
      <w:r w:rsidRPr="00027D6A">
        <w:t>Республики,</w:t>
      </w:r>
      <w:r w:rsidR="00723DED" w:rsidRPr="00027D6A">
        <w:t xml:space="preserve"> </w:t>
      </w:r>
      <w:r w:rsidRPr="00027D6A">
        <w:t>по</w:t>
      </w:r>
      <w:r w:rsidR="00723DED" w:rsidRPr="00027D6A">
        <w:t xml:space="preserve"> </w:t>
      </w:r>
      <w:r w:rsidRPr="00027D6A">
        <w:t>одному</w:t>
      </w:r>
      <w:r w:rsidR="00723DED" w:rsidRPr="00027D6A">
        <w:t xml:space="preserve"> </w:t>
      </w:r>
      <w:r w:rsidRPr="00027D6A">
        <w:t>цвету</w:t>
      </w:r>
      <w:r w:rsidR="00723DED" w:rsidRPr="00027D6A">
        <w:t xml:space="preserve"> </w:t>
      </w:r>
      <w:r w:rsidRPr="00027D6A">
        <w:t>флага</w:t>
      </w:r>
      <w:r w:rsidR="00723DED" w:rsidRPr="00027D6A">
        <w:t xml:space="preserve"> </w:t>
      </w:r>
      <w:r w:rsidRPr="00027D6A">
        <w:t>на</w:t>
      </w:r>
      <w:r w:rsidR="00723DED" w:rsidRPr="00027D6A">
        <w:t xml:space="preserve"> </w:t>
      </w:r>
      <w:r w:rsidRPr="00027D6A">
        <w:t>каждый</w:t>
      </w:r>
      <w:r w:rsidR="00723DED" w:rsidRPr="00027D6A">
        <w:t xml:space="preserve"> </w:t>
      </w:r>
      <w:r w:rsidRPr="00027D6A">
        <w:t>виток</w:t>
      </w:r>
      <w:r w:rsidR="00723DED" w:rsidRPr="00027D6A">
        <w:t xml:space="preserve"> </w:t>
      </w:r>
      <w:r w:rsidRPr="00027D6A">
        <w:t>стяга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голубой,</w:t>
      </w:r>
      <w:r w:rsidR="00723DED" w:rsidRPr="00027D6A">
        <w:t xml:space="preserve"> </w:t>
      </w:r>
      <w:r w:rsidRPr="00027D6A">
        <w:t>синий,</w:t>
      </w:r>
      <w:r w:rsidR="00723DED" w:rsidRPr="00027D6A">
        <w:t xml:space="preserve"> </w:t>
      </w:r>
      <w:r w:rsidRPr="00027D6A">
        <w:t>красный</w:t>
      </w:r>
      <w:r w:rsidR="00723DED" w:rsidRPr="00027D6A">
        <w:t xml:space="preserve"> </w:t>
      </w:r>
      <w:r w:rsidRPr="00027D6A">
        <w:t>соответственно.</w:t>
      </w:r>
      <w:r w:rsidR="00723DED" w:rsidRPr="00027D6A">
        <w:t xml:space="preserve"> </w:t>
      </w:r>
      <w:r w:rsidRPr="00027D6A">
        <w:t>За</w:t>
      </w:r>
      <w:r w:rsidR="00723DED" w:rsidRPr="00027D6A">
        <w:t xml:space="preserve"> </w:t>
      </w:r>
      <w:r w:rsidRPr="00027D6A">
        <w:t>пшеничными</w:t>
      </w:r>
      <w:r w:rsidR="00723DED" w:rsidRPr="00027D6A">
        <w:t xml:space="preserve"> </w:t>
      </w:r>
      <w:r w:rsidRPr="00027D6A">
        <w:t>колосьями</w:t>
      </w:r>
      <w:r w:rsidR="00723DED" w:rsidRPr="00027D6A">
        <w:t xml:space="preserve"> </w:t>
      </w:r>
      <w:r w:rsidRPr="00027D6A">
        <w:t>расположен</w:t>
      </w:r>
      <w:r w:rsidR="00723DED" w:rsidRPr="00027D6A">
        <w:t xml:space="preserve"> </w:t>
      </w:r>
      <w:r w:rsidRPr="00027D6A">
        <w:t>венец</w:t>
      </w:r>
      <w:r w:rsidR="00723DED" w:rsidRPr="00027D6A">
        <w:t xml:space="preserve"> </w:t>
      </w:r>
      <w:r w:rsidRPr="00027D6A">
        <w:t>из</w:t>
      </w:r>
      <w:r w:rsidR="00723DED" w:rsidRPr="00027D6A">
        <w:t xml:space="preserve"> </w:t>
      </w:r>
      <w:r w:rsidRPr="00027D6A">
        <w:lastRenderedPageBreak/>
        <w:t>дубовых</w:t>
      </w:r>
      <w:r w:rsidR="00723DED" w:rsidRPr="00027D6A">
        <w:t xml:space="preserve"> </w:t>
      </w:r>
      <w:r w:rsidRPr="00027D6A">
        <w:t>листьев</w:t>
      </w:r>
      <w:r w:rsidR="00723DED" w:rsidRPr="00027D6A">
        <w:t xml:space="preserve"> </w:t>
      </w:r>
      <w:r w:rsidRPr="00027D6A">
        <w:t>с</w:t>
      </w:r>
      <w:r w:rsidR="00723DED" w:rsidRPr="00027D6A">
        <w:t xml:space="preserve"> </w:t>
      </w:r>
      <w:r w:rsidRPr="00027D6A">
        <w:t>каждой</w:t>
      </w:r>
      <w:r w:rsidR="00723DED" w:rsidRPr="00027D6A">
        <w:t xml:space="preserve"> </w:t>
      </w:r>
      <w:r w:rsidRPr="00027D6A">
        <w:t>стороны.</w:t>
      </w:r>
      <w:r w:rsidR="00723DED" w:rsidRPr="00027D6A">
        <w:t xml:space="preserve"> </w:t>
      </w:r>
      <w:r w:rsidRPr="00027D6A">
        <w:t>Под</w:t>
      </w:r>
      <w:r w:rsidR="00723DED" w:rsidRPr="00027D6A">
        <w:t xml:space="preserve"> </w:t>
      </w:r>
      <w:r w:rsidRPr="00027D6A">
        <w:t>звездой</w:t>
      </w:r>
      <w:r w:rsidR="00723DED" w:rsidRPr="00027D6A">
        <w:t xml:space="preserve"> </w:t>
      </w:r>
      <w:r w:rsidRPr="00027D6A">
        <w:t>расположен</w:t>
      </w:r>
      <w:r w:rsidR="00723DED" w:rsidRPr="00027D6A">
        <w:t xml:space="preserve"> </w:t>
      </w:r>
      <w:r w:rsidRPr="00027D6A">
        <w:t>стяг</w:t>
      </w:r>
      <w:r w:rsidR="00723DED" w:rsidRPr="00027D6A">
        <w:t xml:space="preserve"> </w:t>
      </w:r>
      <w:r w:rsidRPr="00027D6A">
        <w:t>в</w:t>
      </w:r>
      <w:r w:rsidR="00723DED" w:rsidRPr="00027D6A">
        <w:t xml:space="preserve"> </w:t>
      </w:r>
      <w:r w:rsidRPr="00027D6A">
        <w:t>цветах</w:t>
      </w:r>
      <w:r w:rsidR="00723DED" w:rsidRPr="00027D6A">
        <w:t xml:space="preserve"> </w:t>
      </w:r>
      <w:r w:rsidRPr="00027D6A">
        <w:t>Государственного</w:t>
      </w:r>
      <w:r w:rsidR="00723DED" w:rsidRPr="00027D6A">
        <w:t xml:space="preserve"> </w:t>
      </w:r>
      <w:r w:rsidRPr="00027D6A">
        <w:t>флага,</w:t>
      </w:r>
      <w:r w:rsidR="00723DED" w:rsidRPr="00027D6A">
        <w:t xml:space="preserve"> </w:t>
      </w:r>
      <w:r w:rsidRPr="00027D6A">
        <w:t>на</w:t>
      </w:r>
      <w:r w:rsidR="00723DED" w:rsidRPr="00027D6A">
        <w:t xml:space="preserve"> </w:t>
      </w:r>
      <w:r w:rsidRPr="00027D6A">
        <w:t>каждой</w:t>
      </w:r>
      <w:r w:rsidR="00723DED" w:rsidRPr="00027D6A">
        <w:t xml:space="preserve"> </w:t>
      </w:r>
      <w:r w:rsidRPr="00027D6A">
        <w:t>из</w:t>
      </w:r>
      <w:r w:rsidR="00723DED" w:rsidRPr="00027D6A">
        <w:t xml:space="preserve"> </w:t>
      </w:r>
      <w:r w:rsidRPr="00027D6A">
        <w:t>цветных</w:t>
      </w:r>
      <w:r w:rsidR="00723DED" w:rsidRPr="00027D6A">
        <w:t xml:space="preserve"> </w:t>
      </w:r>
      <w:r w:rsidRPr="00027D6A">
        <w:t>полос</w:t>
      </w:r>
      <w:r w:rsidR="00723DED" w:rsidRPr="00027D6A">
        <w:t xml:space="preserve"> </w:t>
      </w:r>
      <w:r w:rsidRPr="00027D6A">
        <w:t>расположены</w:t>
      </w:r>
      <w:r w:rsidR="00723DED" w:rsidRPr="00027D6A">
        <w:t xml:space="preserve"> </w:t>
      </w:r>
      <w:r w:rsidRPr="00027D6A">
        <w:t>слова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Луганская,</w:t>
      </w:r>
      <w:r w:rsidR="00723DED" w:rsidRPr="00027D6A">
        <w:t xml:space="preserve"> </w:t>
      </w:r>
      <w:r w:rsidRPr="00027D6A">
        <w:t>Народная,</w:t>
      </w:r>
      <w:r w:rsidR="00723DED" w:rsidRPr="00027D6A">
        <w:t xml:space="preserve"> </w:t>
      </w:r>
      <w:r w:rsidRPr="00027D6A">
        <w:t>Республика</w:t>
      </w:r>
      <w:r w:rsidR="00723DED" w:rsidRPr="00027D6A">
        <w:t xml:space="preserve"> </w:t>
      </w:r>
      <w:r w:rsidRPr="00027D6A">
        <w:t>сверху</w:t>
      </w:r>
      <w:r w:rsidR="00723DED" w:rsidRPr="00027D6A">
        <w:t xml:space="preserve"> </w:t>
      </w:r>
      <w:r w:rsidRPr="00027D6A">
        <w:t>вниз</w:t>
      </w:r>
      <w:r w:rsidR="00723DED" w:rsidRPr="00027D6A">
        <w:t xml:space="preserve"> </w:t>
      </w:r>
      <w:r w:rsidRPr="00027D6A">
        <w:t>соответственно.</w:t>
      </w:r>
      <w:r w:rsidR="00723DED" w:rsidRPr="00027D6A">
        <w:t xml:space="preserve"> </w:t>
      </w:r>
      <w:r w:rsidRPr="00027D6A">
        <w:t>Надпись</w:t>
      </w:r>
      <w:r w:rsidR="00723DED" w:rsidRPr="00027D6A">
        <w:t xml:space="preserve"> </w:t>
      </w:r>
      <w:r w:rsidRPr="00027D6A">
        <w:t>выполнена</w:t>
      </w:r>
      <w:r w:rsidR="00723DED" w:rsidRPr="00027D6A">
        <w:t xml:space="preserve"> </w:t>
      </w:r>
      <w:r w:rsidRPr="00027D6A">
        <w:t>золотой</w:t>
      </w:r>
      <w:r w:rsidR="00723DED" w:rsidRPr="00027D6A">
        <w:t xml:space="preserve"> </w:t>
      </w:r>
      <w:r w:rsidRPr="00027D6A">
        <w:t>шрифтовой</w:t>
      </w:r>
      <w:r w:rsidR="00723DED" w:rsidRPr="00027D6A">
        <w:t xml:space="preserve"> </w:t>
      </w:r>
      <w:r w:rsidRPr="00027D6A">
        <w:t>гарнитурой</w:t>
      </w:r>
      <w:r w:rsidR="00723DED" w:rsidRPr="00027D6A">
        <w:t xml:space="preserve"> </w:t>
      </w:r>
      <w:r w:rsidRPr="00027D6A">
        <w:t>с</w:t>
      </w:r>
      <w:r w:rsidR="00723DED" w:rsidRPr="00027D6A">
        <w:t xml:space="preserve"> </w:t>
      </w:r>
      <w:r w:rsidRPr="00027D6A">
        <w:t>засечками.</w:t>
      </w:r>
      <w:r w:rsidR="00723DED" w:rsidRPr="00027D6A">
        <w:t xml:space="preserve"> </w:t>
      </w:r>
      <w:r w:rsidRPr="00027D6A">
        <w:t>Над</w:t>
      </w:r>
      <w:r w:rsidR="00723DED" w:rsidRPr="00027D6A">
        <w:t xml:space="preserve"> </w:t>
      </w:r>
      <w:r w:rsidRPr="00027D6A">
        <w:t>пятиконечной</w:t>
      </w:r>
      <w:r w:rsidR="00723DED" w:rsidRPr="00027D6A">
        <w:t xml:space="preserve"> </w:t>
      </w:r>
      <w:r w:rsidRPr="00027D6A">
        <w:t>красной</w:t>
      </w:r>
      <w:r w:rsidR="00723DED" w:rsidRPr="00027D6A">
        <w:t xml:space="preserve"> </w:t>
      </w:r>
      <w:r w:rsidRPr="00027D6A">
        <w:t>звездой</w:t>
      </w:r>
      <w:r w:rsidR="00723DED" w:rsidRPr="00027D6A">
        <w:t xml:space="preserve"> </w:t>
      </w:r>
      <w:r w:rsidRPr="00027D6A">
        <w:t>расположена</w:t>
      </w:r>
      <w:r w:rsidR="00723DED" w:rsidRPr="00027D6A">
        <w:t xml:space="preserve"> </w:t>
      </w:r>
      <w:r w:rsidRPr="00027D6A">
        <w:t>восьмиконечная</w:t>
      </w:r>
      <w:r w:rsidR="00723DED" w:rsidRPr="00027D6A">
        <w:t xml:space="preserve"> </w:t>
      </w:r>
      <w:r w:rsidRPr="00027D6A">
        <w:t>золотая</w:t>
      </w:r>
      <w:r w:rsidR="00723DED" w:rsidRPr="00027D6A">
        <w:t xml:space="preserve"> </w:t>
      </w:r>
      <w:r w:rsidRPr="00027D6A">
        <w:t>звезда,</w:t>
      </w:r>
      <w:r w:rsidR="00723DED" w:rsidRPr="00027D6A">
        <w:t xml:space="preserve"> </w:t>
      </w:r>
      <w:r w:rsidRPr="00027D6A">
        <w:t>к</w:t>
      </w:r>
      <w:r w:rsidR="00723DED" w:rsidRPr="00027D6A">
        <w:t xml:space="preserve"> </w:t>
      </w:r>
      <w:r w:rsidRPr="00027D6A">
        <w:t>которой</w:t>
      </w:r>
      <w:r w:rsidR="00723DED" w:rsidRPr="00027D6A">
        <w:t xml:space="preserve"> </w:t>
      </w:r>
      <w:r w:rsidRPr="00027D6A">
        <w:t>смыкаются</w:t>
      </w:r>
      <w:r w:rsidR="00723DED" w:rsidRPr="00027D6A">
        <w:t xml:space="preserve"> </w:t>
      </w:r>
      <w:r w:rsidRPr="00027D6A">
        <w:t>обе</w:t>
      </w:r>
      <w:r w:rsidR="00723DED" w:rsidRPr="00027D6A">
        <w:t xml:space="preserve"> </w:t>
      </w:r>
      <w:r w:rsidRPr="00027D6A">
        <w:t>группы</w:t>
      </w:r>
      <w:r w:rsidR="00723DED" w:rsidRPr="00027D6A">
        <w:t xml:space="preserve"> </w:t>
      </w:r>
      <w:r w:rsidRPr="00027D6A">
        <w:t>пшеничных</w:t>
      </w:r>
      <w:r w:rsidR="00723DED" w:rsidRPr="00027D6A">
        <w:t xml:space="preserve"> </w:t>
      </w:r>
      <w:r w:rsidRPr="00027D6A">
        <w:t>колосьев.</w:t>
      </w:r>
    </w:p>
    <w:p w:rsidR="00DB6DC9" w:rsidRPr="00027D6A" w:rsidRDefault="00730DD1" w:rsidP="00730DD1">
      <w:pPr>
        <w:contextualSpacing/>
      </w:pPr>
      <w:r w:rsidRPr="00027D6A"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-100330</wp:posOffset>
            </wp:positionV>
            <wp:extent cx="3378200" cy="2952750"/>
            <wp:effectExtent l="19050" t="0" r="0" b="0"/>
            <wp:wrapSquare wrapText="bothSides"/>
            <wp:docPr id="1" name="Рисунок 1" descr="https://i63.fastpic.org/big/2014/1105/32/01eac6543c5be71d8911f2ebdd8f7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63.fastpic.org/big/2014/1105/32/01eac6543c5be71d8911f2ebdd8f77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B6DC9" w:rsidRPr="00027D6A">
        <w:rPr>
          <w:b/>
        </w:rPr>
        <w:t>Трактование</w:t>
      </w:r>
      <w:proofErr w:type="spellEnd"/>
      <w:r w:rsidR="00723DED" w:rsidRPr="00027D6A">
        <w:rPr>
          <w:b/>
        </w:rPr>
        <w:t xml:space="preserve"> </w:t>
      </w:r>
      <w:r w:rsidR="00DB6DC9" w:rsidRPr="00027D6A">
        <w:rPr>
          <w:b/>
        </w:rPr>
        <w:t>основных</w:t>
      </w:r>
      <w:r w:rsidR="00723DED" w:rsidRPr="00027D6A">
        <w:rPr>
          <w:b/>
        </w:rPr>
        <w:t xml:space="preserve"> </w:t>
      </w:r>
      <w:r w:rsidR="00DB6DC9" w:rsidRPr="00027D6A">
        <w:rPr>
          <w:b/>
        </w:rPr>
        <w:t>символов</w:t>
      </w:r>
      <w:r w:rsidR="00723DED" w:rsidRPr="00027D6A">
        <w:rPr>
          <w:b/>
        </w:rPr>
        <w:t xml:space="preserve"> </w:t>
      </w:r>
      <w:r w:rsidR="00DB6DC9" w:rsidRPr="00027D6A">
        <w:rPr>
          <w:b/>
        </w:rPr>
        <w:t>Государственного</w:t>
      </w:r>
      <w:r w:rsidR="00723DED" w:rsidRPr="00027D6A">
        <w:rPr>
          <w:b/>
        </w:rPr>
        <w:t xml:space="preserve"> </w:t>
      </w:r>
      <w:r w:rsidR="00DB6DC9" w:rsidRPr="00027D6A">
        <w:rPr>
          <w:b/>
        </w:rPr>
        <w:t>герба</w:t>
      </w:r>
      <w:r w:rsidR="00723DED" w:rsidRPr="00027D6A">
        <w:rPr>
          <w:b/>
        </w:rPr>
        <w:t xml:space="preserve"> </w:t>
      </w:r>
      <w:r w:rsidR="00DB6DC9" w:rsidRPr="00027D6A">
        <w:rPr>
          <w:b/>
        </w:rPr>
        <w:t>Луганской</w:t>
      </w:r>
      <w:r w:rsidR="00723DED" w:rsidRPr="00027D6A">
        <w:rPr>
          <w:b/>
        </w:rPr>
        <w:t xml:space="preserve"> </w:t>
      </w:r>
      <w:r w:rsidR="00DB6DC9" w:rsidRPr="00027D6A">
        <w:rPr>
          <w:b/>
        </w:rPr>
        <w:t>Народной</w:t>
      </w:r>
      <w:r w:rsidR="00723DED" w:rsidRPr="00027D6A">
        <w:rPr>
          <w:b/>
        </w:rPr>
        <w:t xml:space="preserve"> </w:t>
      </w:r>
      <w:r w:rsidR="00DB6DC9" w:rsidRPr="00027D6A">
        <w:rPr>
          <w:b/>
        </w:rPr>
        <w:t>Республики</w:t>
      </w:r>
      <w:r w:rsidR="00723DED" w:rsidRPr="00027D6A">
        <w:rPr>
          <w:b/>
        </w:rPr>
        <w:t xml:space="preserve"> </w:t>
      </w:r>
      <w:r w:rsidR="00DB6DC9" w:rsidRPr="00027D6A">
        <w:rPr>
          <w:b/>
        </w:rPr>
        <w:t>следующее</w:t>
      </w:r>
      <w:r w:rsidR="00DB6DC9" w:rsidRPr="00027D6A">
        <w:t>:</w:t>
      </w:r>
      <w:r w:rsidR="00723DED" w:rsidRPr="00027D6A">
        <w:t xml:space="preserve"> </w:t>
      </w:r>
    </w:p>
    <w:p w:rsidR="00041FF4" w:rsidRPr="00027D6A" w:rsidRDefault="00DB6DC9" w:rsidP="00730DD1">
      <w:pPr>
        <w:contextualSpacing/>
      </w:pPr>
      <w:r w:rsidRPr="00027D6A">
        <w:t>Герб</w:t>
      </w:r>
      <w:r w:rsidR="00723DED" w:rsidRPr="00027D6A">
        <w:t xml:space="preserve"> </w:t>
      </w:r>
      <w:r w:rsidRPr="00027D6A">
        <w:t>ЛНР</w:t>
      </w:r>
      <w:r w:rsidR="00723DED" w:rsidRPr="00027D6A">
        <w:t xml:space="preserve"> </w:t>
      </w:r>
      <w:r w:rsidRPr="00027D6A">
        <w:t>обрамляют</w:t>
      </w:r>
      <w:r w:rsidR="00723DED" w:rsidRPr="00027D6A">
        <w:t xml:space="preserve"> </w:t>
      </w:r>
      <w:r w:rsidRPr="00027D6A">
        <w:t>колосья</w:t>
      </w:r>
      <w:r w:rsidR="00723DED" w:rsidRPr="00027D6A">
        <w:t xml:space="preserve"> </w:t>
      </w:r>
      <w:r w:rsidRPr="00027D6A">
        <w:t>пшеницы,</w:t>
      </w:r>
      <w:r w:rsidR="00723DED" w:rsidRPr="00027D6A">
        <w:t xml:space="preserve"> </w:t>
      </w:r>
      <w:r w:rsidRPr="00027D6A">
        <w:t>поскольку</w:t>
      </w:r>
      <w:r w:rsidR="00723DED" w:rsidRPr="00027D6A">
        <w:t xml:space="preserve"> </w:t>
      </w:r>
      <w:r w:rsidRPr="00027D6A">
        <w:t>хлеб</w:t>
      </w:r>
      <w:r w:rsidR="00723DED" w:rsidRPr="00027D6A">
        <w:t xml:space="preserve"> </w:t>
      </w:r>
      <w:r w:rsidRPr="00027D6A">
        <w:t>является</w:t>
      </w:r>
      <w:r w:rsidR="00723DED" w:rsidRPr="00027D6A">
        <w:t xml:space="preserve"> </w:t>
      </w:r>
      <w:r w:rsidRPr="00027D6A">
        <w:t>символом</w:t>
      </w:r>
      <w:r w:rsidR="00723DED" w:rsidRPr="00027D6A">
        <w:t xml:space="preserve"> </w:t>
      </w:r>
      <w:r w:rsidRPr="00027D6A">
        <w:t>свободного</w:t>
      </w:r>
      <w:r w:rsidR="00723DED" w:rsidRPr="00027D6A">
        <w:t xml:space="preserve"> </w:t>
      </w:r>
      <w:r w:rsidRPr="00027D6A">
        <w:t>труда,</w:t>
      </w:r>
      <w:r w:rsidR="00723DED" w:rsidRPr="00027D6A">
        <w:t xml:space="preserve"> </w:t>
      </w:r>
      <w:r w:rsidRPr="00027D6A">
        <w:t>солнца,</w:t>
      </w:r>
      <w:r w:rsidR="00723DED" w:rsidRPr="00027D6A">
        <w:t xml:space="preserve"> </w:t>
      </w:r>
      <w:r w:rsidRPr="00027D6A">
        <w:t>олицетворяет</w:t>
      </w:r>
      <w:r w:rsidR="00723DED" w:rsidRPr="00027D6A">
        <w:t xml:space="preserve"> </w:t>
      </w:r>
      <w:r w:rsidRPr="00027D6A">
        <w:t>жизнеспособность</w:t>
      </w:r>
      <w:r w:rsidR="00723DED" w:rsidRPr="00027D6A">
        <w:t xml:space="preserve"> </w:t>
      </w:r>
      <w:r w:rsidRPr="00027D6A">
        <w:t>государства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его</w:t>
      </w:r>
      <w:r w:rsidR="00723DED" w:rsidRPr="00027D6A">
        <w:t xml:space="preserve"> </w:t>
      </w:r>
      <w:r w:rsidRPr="00027D6A">
        <w:t>процветание.</w:t>
      </w:r>
      <w:r w:rsidR="00723DED" w:rsidRPr="00027D6A">
        <w:t xml:space="preserve"> </w:t>
      </w:r>
    </w:p>
    <w:p w:rsidR="00DB6DC9" w:rsidRPr="00027D6A" w:rsidRDefault="00DB6DC9" w:rsidP="00730DD1">
      <w:pPr>
        <w:contextualSpacing/>
      </w:pPr>
      <w:r w:rsidRPr="00027D6A">
        <w:t>Еще</w:t>
      </w:r>
      <w:r w:rsidR="00723DED" w:rsidRPr="00027D6A">
        <w:t xml:space="preserve"> </w:t>
      </w:r>
      <w:r w:rsidRPr="00027D6A">
        <w:t>один</w:t>
      </w:r>
      <w:r w:rsidR="00723DED" w:rsidRPr="00027D6A">
        <w:t xml:space="preserve"> </w:t>
      </w:r>
      <w:r w:rsidRPr="00027D6A">
        <w:t>символ</w:t>
      </w:r>
      <w:r w:rsidR="00723DED" w:rsidRPr="00027D6A">
        <w:t xml:space="preserve"> </w:t>
      </w:r>
      <w:r w:rsidRPr="00027D6A">
        <w:t>герба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дубовые</w:t>
      </w:r>
      <w:r w:rsidR="00723DED" w:rsidRPr="00027D6A">
        <w:t xml:space="preserve"> </w:t>
      </w:r>
      <w:r w:rsidRPr="00027D6A">
        <w:t>листья</w:t>
      </w:r>
      <w:r w:rsidR="00723DED" w:rsidRPr="00027D6A">
        <w:t xml:space="preserve"> </w:t>
      </w:r>
      <w:r w:rsidR="00041FF4" w:rsidRPr="00027D6A">
        <w:t>-</w:t>
      </w:r>
      <w:r w:rsidR="00723DED" w:rsidRPr="00027D6A">
        <w:t xml:space="preserve"> </w:t>
      </w:r>
      <w:r w:rsidR="00041FF4" w:rsidRPr="00027D6A">
        <w:rPr>
          <w:szCs w:val="28"/>
        </w:rPr>
        <w:t>эмблема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защиты,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обороны.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Изображение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дубовой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ветви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является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символом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воинской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силы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доблести.</w:t>
      </w:r>
    </w:p>
    <w:p w:rsidR="00041FF4" w:rsidRPr="00027D6A" w:rsidRDefault="00DB6DC9" w:rsidP="00730DD1">
      <w:pPr>
        <w:contextualSpacing/>
      </w:pPr>
      <w:r w:rsidRPr="00027D6A">
        <w:t>Центральный</w:t>
      </w:r>
      <w:r w:rsidR="00723DED" w:rsidRPr="00027D6A">
        <w:t xml:space="preserve"> </w:t>
      </w:r>
      <w:r w:rsidRPr="00027D6A">
        <w:t>гербовый</w:t>
      </w:r>
      <w:r w:rsidR="00723DED" w:rsidRPr="00027D6A">
        <w:t xml:space="preserve"> </w:t>
      </w:r>
      <w:r w:rsidRPr="00027D6A">
        <w:t>элемент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пятиконечная</w:t>
      </w:r>
      <w:r w:rsidR="00723DED" w:rsidRPr="00027D6A">
        <w:t xml:space="preserve"> </w:t>
      </w:r>
      <w:r w:rsidRPr="00027D6A">
        <w:t>звезда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всегда</w:t>
      </w:r>
      <w:r w:rsidR="00723DED" w:rsidRPr="00027D6A">
        <w:t xml:space="preserve"> </w:t>
      </w:r>
      <w:r w:rsidRPr="00027D6A">
        <w:t>являлась</w:t>
      </w:r>
      <w:r w:rsidR="00723DED" w:rsidRPr="00027D6A">
        <w:t xml:space="preserve"> </w:t>
      </w:r>
      <w:r w:rsidRPr="00027D6A">
        <w:t>символом</w:t>
      </w:r>
      <w:r w:rsidR="00723DED" w:rsidRPr="00027D6A">
        <w:t xml:space="preserve"> </w:t>
      </w:r>
      <w:r w:rsidRPr="00027D6A">
        <w:t>здоровья,</w:t>
      </w:r>
      <w:r w:rsidR="00723DED" w:rsidRPr="00027D6A">
        <w:t xml:space="preserve"> </w:t>
      </w:r>
      <w:r w:rsidR="00041FF4" w:rsidRPr="00027D6A">
        <w:rPr>
          <w:szCs w:val="28"/>
        </w:rPr>
        <w:t>пять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ее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лучей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–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это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пять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чувств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человека.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Для</w:t>
      </w:r>
      <w:r w:rsidR="00723DED" w:rsidRPr="00027D6A">
        <w:rPr>
          <w:szCs w:val="28"/>
        </w:rPr>
        <w:t xml:space="preserve"> </w:t>
      </w:r>
      <w:proofErr w:type="spellStart"/>
      <w:r w:rsidR="00041FF4" w:rsidRPr="00027D6A">
        <w:rPr>
          <w:szCs w:val="28"/>
        </w:rPr>
        <w:t>Луганщины</w:t>
      </w:r>
      <w:proofErr w:type="spellEnd"/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пятиконечная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звезда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является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еще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символом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связи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с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историей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родного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края,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подвигами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предков,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отстоявших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отчий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край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в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войнах</w:t>
      </w:r>
      <w:r w:rsidRPr="00027D6A">
        <w:t>.</w:t>
      </w:r>
      <w:r w:rsidR="00723DED" w:rsidRPr="00027D6A">
        <w:t xml:space="preserve"> </w:t>
      </w:r>
    </w:p>
    <w:p w:rsidR="00041FF4" w:rsidRPr="00027D6A" w:rsidRDefault="00DB6DC9" w:rsidP="00730DD1">
      <w:pPr>
        <w:contextualSpacing/>
      </w:pPr>
      <w:r w:rsidRPr="00027D6A">
        <w:t>Восьмиконечная</w:t>
      </w:r>
      <w:r w:rsidR="00723DED" w:rsidRPr="00027D6A">
        <w:t xml:space="preserve"> </w:t>
      </w:r>
      <w:r w:rsidRPr="00027D6A">
        <w:t>звезда</w:t>
      </w:r>
      <w:r w:rsidR="00723DED" w:rsidRPr="00027D6A">
        <w:t xml:space="preserve"> </w:t>
      </w:r>
      <w:proofErr w:type="gramStart"/>
      <w:r w:rsidRPr="00027D6A">
        <w:t>–</w:t>
      </w:r>
      <w:r w:rsidR="00041FF4" w:rsidRPr="00027D6A">
        <w:rPr>
          <w:szCs w:val="28"/>
        </w:rPr>
        <w:t>з</w:t>
      </w:r>
      <w:proofErr w:type="gramEnd"/>
      <w:r w:rsidR="00041FF4" w:rsidRPr="00027D6A">
        <w:rPr>
          <w:szCs w:val="28"/>
        </w:rPr>
        <w:t>везда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Руси,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или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Русская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звезда,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звезда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Богородицы,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получившая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в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христианский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период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название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ордена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Андрея</w:t>
      </w:r>
      <w:r w:rsidR="00723DED" w:rsidRPr="00027D6A">
        <w:rPr>
          <w:szCs w:val="28"/>
        </w:rPr>
        <w:t xml:space="preserve"> </w:t>
      </w:r>
      <w:r w:rsidR="00041FF4" w:rsidRPr="00027D6A">
        <w:rPr>
          <w:szCs w:val="28"/>
        </w:rPr>
        <w:t>Первозванного.</w:t>
      </w:r>
    </w:p>
    <w:p w:rsidR="00041FF4" w:rsidRPr="00027D6A" w:rsidRDefault="00041FF4" w:rsidP="00730DD1">
      <w:pPr>
        <w:contextualSpacing/>
        <w:rPr>
          <w:b/>
        </w:rPr>
      </w:pPr>
      <w:r w:rsidRPr="00027D6A">
        <w:rPr>
          <w:b/>
        </w:rPr>
        <w:t>Флаг</w:t>
      </w:r>
      <w:r w:rsidR="00723DED" w:rsidRPr="00027D6A">
        <w:rPr>
          <w:b/>
        </w:rPr>
        <w:t xml:space="preserve"> </w:t>
      </w:r>
    </w:p>
    <w:p w:rsidR="00DB6DC9" w:rsidRPr="00027D6A" w:rsidRDefault="00041FF4" w:rsidP="00730DD1">
      <w:pPr>
        <w:contextualSpacing/>
      </w:pPr>
      <w:r w:rsidRPr="00027D6A">
        <w:t>Закон</w:t>
      </w:r>
      <w:r w:rsidR="00723DED" w:rsidRPr="00027D6A">
        <w:t xml:space="preserve"> </w:t>
      </w:r>
      <w:r w:rsidRPr="00027D6A">
        <w:t>"О</w:t>
      </w:r>
      <w:r w:rsidR="00723DED" w:rsidRPr="00027D6A">
        <w:t xml:space="preserve"> </w:t>
      </w:r>
      <w:r w:rsidRPr="00027D6A">
        <w:t>Государственном</w:t>
      </w:r>
      <w:r w:rsidR="00723DED" w:rsidRPr="00027D6A">
        <w:t xml:space="preserve"> </w:t>
      </w:r>
      <w:r w:rsidRPr="00027D6A">
        <w:t>флаге</w:t>
      </w:r>
      <w:r w:rsidR="00723DED" w:rsidRPr="00027D6A">
        <w:t xml:space="preserve"> </w:t>
      </w:r>
      <w:r w:rsidRPr="00027D6A">
        <w:t>Луганской</w:t>
      </w:r>
      <w:r w:rsidR="00723DED" w:rsidRPr="00027D6A">
        <w:t xml:space="preserve"> </w:t>
      </w:r>
      <w:r w:rsidRPr="00027D6A">
        <w:t>Народной</w:t>
      </w:r>
      <w:r w:rsidR="00723DED" w:rsidRPr="00027D6A">
        <w:t xml:space="preserve"> </w:t>
      </w:r>
      <w:r w:rsidRPr="00027D6A">
        <w:t>Республики"</w:t>
      </w:r>
      <w:r w:rsidR="00723DED" w:rsidRPr="00027D6A">
        <w:t xml:space="preserve"> </w:t>
      </w:r>
      <w:r w:rsidRPr="00027D6A">
        <w:t>был</w:t>
      </w:r>
      <w:r w:rsidR="00723DED" w:rsidRPr="00027D6A">
        <w:t xml:space="preserve"> </w:t>
      </w:r>
      <w:r w:rsidRPr="00027D6A">
        <w:t>принят</w:t>
      </w:r>
      <w:r w:rsidR="00723DED" w:rsidRPr="00027D6A">
        <w:t xml:space="preserve"> </w:t>
      </w:r>
      <w:r w:rsidRPr="00027D6A">
        <w:t>Народным</w:t>
      </w:r>
      <w:r w:rsidR="00723DED" w:rsidRPr="00027D6A">
        <w:t xml:space="preserve"> </w:t>
      </w:r>
      <w:r w:rsidRPr="00027D6A">
        <w:t>Советом</w:t>
      </w:r>
      <w:r w:rsidR="00723DED" w:rsidRPr="00027D6A">
        <w:t xml:space="preserve"> </w:t>
      </w:r>
      <w:r w:rsidRPr="00027D6A">
        <w:t>ЛНР</w:t>
      </w:r>
      <w:r w:rsidR="00723DED" w:rsidRPr="00027D6A">
        <w:t xml:space="preserve"> </w:t>
      </w:r>
      <w:r w:rsidRPr="00027D6A">
        <w:t>24</w:t>
      </w:r>
      <w:r w:rsidR="00723DED" w:rsidRPr="00027D6A">
        <w:t xml:space="preserve"> </w:t>
      </w:r>
      <w:r w:rsidRPr="00027D6A">
        <w:t>сентября</w:t>
      </w:r>
      <w:r w:rsidR="00723DED" w:rsidRPr="00027D6A">
        <w:t xml:space="preserve"> </w:t>
      </w:r>
      <w:r w:rsidRPr="00027D6A">
        <w:t>2014</w:t>
      </w:r>
      <w:r w:rsidR="00723DED" w:rsidRPr="00027D6A">
        <w:t xml:space="preserve"> </w:t>
      </w:r>
      <w:r w:rsidRPr="00027D6A">
        <w:t>года.</w:t>
      </w:r>
    </w:p>
    <w:p w:rsidR="00041FF4" w:rsidRPr="00027D6A" w:rsidRDefault="00041FF4" w:rsidP="00730DD1">
      <w:pPr>
        <w:contextualSpacing/>
      </w:pPr>
      <w:proofErr w:type="gramStart"/>
      <w:r w:rsidRPr="00027D6A">
        <w:t>Государственный</w:t>
      </w:r>
      <w:r w:rsidR="00723DED" w:rsidRPr="00027D6A">
        <w:t xml:space="preserve"> </w:t>
      </w:r>
      <w:r w:rsidRPr="00027D6A">
        <w:t>флаг</w:t>
      </w:r>
      <w:r w:rsidR="00723DED" w:rsidRPr="00027D6A">
        <w:t xml:space="preserve"> </w:t>
      </w:r>
      <w:r w:rsidRPr="00027D6A">
        <w:t>Луганской</w:t>
      </w:r>
      <w:r w:rsidR="00723DED" w:rsidRPr="00027D6A">
        <w:t xml:space="preserve"> </w:t>
      </w:r>
      <w:r w:rsidRPr="00027D6A">
        <w:t>Народной</w:t>
      </w:r>
      <w:r w:rsidR="00723DED" w:rsidRPr="00027D6A">
        <w:t xml:space="preserve"> </w:t>
      </w:r>
      <w:r w:rsidRPr="00027D6A">
        <w:t>Республики</w:t>
      </w:r>
      <w:r w:rsidR="00723DED" w:rsidRPr="00027D6A">
        <w:t xml:space="preserve"> </w:t>
      </w:r>
      <w:r w:rsidRPr="00027D6A">
        <w:t>представляет</w:t>
      </w:r>
      <w:r w:rsidR="00723DED" w:rsidRPr="00027D6A">
        <w:t xml:space="preserve"> </w:t>
      </w:r>
      <w:r w:rsidRPr="00027D6A">
        <w:t>собой</w:t>
      </w:r>
      <w:r w:rsidR="00723DED" w:rsidRPr="00027D6A">
        <w:t xml:space="preserve"> </w:t>
      </w:r>
      <w:r w:rsidRPr="00027D6A">
        <w:t>прямоугольное</w:t>
      </w:r>
      <w:r w:rsidR="00723DED" w:rsidRPr="00027D6A">
        <w:t xml:space="preserve"> </w:t>
      </w:r>
      <w:r w:rsidRPr="00027D6A">
        <w:t>полотнище</w:t>
      </w:r>
      <w:r w:rsidR="00723DED" w:rsidRPr="00027D6A">
        <w:t xml:space="preserve"> </w:t>
      </w:r>
      <w:r w:rsidRPr="00027D6A">
        <w:t>из</w:t>
      </w:r>
      <w:r w:rsidR="00723DED" w:rsidRPr="00027D6A">
        <w:t xml:space="preserve"> </w:t>
      </w:r>
      <w:r w:rsidRPr="00027D6A">
        <w:t>трех</w:t>
      </w:r>
      <w:r w:rsidR="00723DED" w:rsidRPr="00027D6A">
        <w:t xml:space="preserve"> </w:t>
      </w:r>
      <w:r w:rsidRPr="00027D6A">
        <w:t>равновеликих</w:t>
      </w:r>
      <w:r w:rsidR="00723DED" w:rsidRPr="00027D6A">
        <w:t xml:space="preserve"> </w:t>
      </w:r>
      <w:r w:rsidRPr="00027D6A">
        <w:t>горизонтальных</w:t>
      </w:r>
      <w:r w:rsidR="00723DED" w:rsidRPr="00027D6A">
        <w:t xml:space="preserve"> </w:t>
      </w:r>
      <w:r w:rsidRPr="00027D6A">
        <w:t>полос:</w:t>
      </w:r>
      <w:r w:rsidR="00723DED" w:rsidRPr="00027D6A">
        <w:t xml:space="preserve"> </w:t>
      </w:r>
      <w:r w:rsidRPr="00027D6A">
        <w:t>верхней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голубого,</w:t>
      </w:r>
      <w:r w:rsidR="00723DED" w:rsidRPr="00027D6A">
        <w:t xml:space="preserve"> </w:t>
      </w:r>
      <w:r w:rsidRPr="00027D6A">
        <w:t>средней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синего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нижней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красного</w:t>
      </w:r>
      <w:r w:rsidR="00723DED" w:rsidRPr="00027D6A">
        <w:t xml:space="preserve"> </w:t>
      </w:r>
      <w:r w:rsidRPr="00027D6A">
        <w:t>цвета.</w:t>
      </w:r>
      <w:proofErr w:type="gramEnd"/>
      <w:r w:rsidR="00723DED" w:rsidRPr="00027D6A">
        <w:t xml:space="preserve"> </w:t>
      </w:r>
      <w:r w:rsidRPr="00027D6A">
        <w:t>Отношение</w:t>
      </w:r>
      <w:r w:rsidR="00723DED" w:rsidRPr="00027D6A">
        <w:t xml:space="preserve"> </w:t>
      </w:r>
      <w:r w:rsidRPr="00027D6A">
        <w:t>ширины</w:t>
      </w:r>
      <w:r w:rsidR="00723DED" w:rsidRPr="00027D6A">
        <w:t xml:space="preserve"> </w:t>
      </w:r>
      <w:r w:rsidRPr="00027D6A">
        <w:t>флага</w:t>
      </w:r>
      <w:r w:rsidR="00723DED" w:rsidRPr="00027D6A">
        <w:t xml:space="preserve"> </w:t>
      </w:r>
      <w:r w:rsidRPr="00027D6A">
        <w:t>к</w:t>
      </w:r>
      <w:r w:rsidR="00723DED" w:rsidRPr="00027D6A">
        <w:t xml:space="preserve"> </w:t>
      </w:r>
      <w:r w:rsidRPr="00027D6A">
        <w:t>его</w:t>
      </w:r>
      <w:r w:rsidR="00723DED" w:rsidRPr="00027D6A">
        <w:t xml:space="preserve"> </w:t>
      </w:r>
      <w:r w:rsidRPr="00027D6A">
        <w:t>длине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2:3.</w:t>
      </w:r>
      <w:r w:rsidR="00723DED" w:rsidRPr="00027D6A">
        <w:t xml:space="preserve"> </w:t>
      </w:r>
    </w:p>
    <w:p w:rsidR="00041FF4" w:rsidRPr="00027D6A" w:rsidRDefault="00730DD1" w:rsidP="00730DD1">
      <w:pPr>
        <w:contextualSpacing/>
        <w:rPr>
          <w:b/>
        </w:rPr>
      </w:pPr>
      <w:r w:rsidRPr="00027D6A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24765</wp:posOffset>
            </wp:positionV>
            <wp:extent cx="3248025" cy="2165350"/>
            <wp:effectExtent l="19050" t="0" r="9525" b="0"/>
            <wp:wrapSquare wrapText="bothSides"/>
            <wp:docPr id="11" name="Рисунок 4" descr="https://upload.wikimedia.org/wikipedia/commons/thumb/0/04/Flag_of_the_Luhansk_People%27s_Republic.svg/1200px-Flag_of_the_Luhansk_People%27s_Republic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0/04/Flag_of_the_Luhansk_People%27s_Republic.svg/1200px-Flag_of_the_Luhansk_People%27s_Republic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41FF4" w:rsidRPr="00027D6A">
        <w:rPr>
          <w:b/>
        </w:rPr>
        <w:t>Трактование</w:t>
      </w:r>
      <w:proofErr w:type="spellEnd"/>
      <w:r w:rsidR="00723DED" w:rsidRPr="00027D6A">
        <w:rPr>
          <w:b/>
        </w:rPr>
        <w:t xml:space="preserve"> </w:t>
      </w:r>
      <w:r w:rsidR="00041FF4" w:rsidRPr="00027D6A">
        <w:rPr>
          <w:b/>
        </w:rPr>
        <w:t>символики</w:t>
      </w:r>
      <w:r w:rsidR="00723DED" w:rsidRPr="00027D6A">
        <w:rPr>
          <w:b/>
        </w:rPr>
        <w:t xml:space="preserve"> </w:t>
      </w:r>
      <w:r w:rsidR="00041FF4" w:rsidRPr="00027D6A">
        <w:rPr>
          <w:b/>
        </w:rPr>
        <w:t>цветов</w:t>
      </w:r>
      <w:r w:rsidR="00723DED" w:rsidRPr="00027D6A">
        <w:rPr>
          <w:b/>
        </w:rPr>
        <w:t xml:space="preserve"> </w:t>
      </w:r>
      <w:r w:rsidR="00041FF4" w:rsidRPr="00027D6A">
        <w:rPr>
          <w:b/>
        </w:rPr>
        <w:t>Государственного</w:t>
      </w:r>
      <w:r w:rsidR="00723DED" w:rsidRPr="00027D6A">
        <w:rPr>
          <w:b/>
        </w:rPr>
        <w:t xml:space="preserve"> </w:t>
      </w:r>
      <w:r w:rsidR="00041FF4" w:rsidRPr="00027D6A">
        <w:rPr>
          <w:b/>
        </w:rPr>
        <w:t>герба</w:t>
      </w:r>
      <w:r w:rsidR="00723DED" w:rsidRPr="00027D6A">
        <w:rPr>
          <w:b/>
        </w:rPr>
        <w:t xml:space="preserve"> </w:t>
      </w:r>
      <w:r w:rsidR="00041FF4" w:rsidRPr="00027D6A">
        <w:rPr>
          <w:b/>
        </w:rPr>
        <w:t>Луганской</w:t>
      </w:r>
      <w:r w:rsidR="00723DED" w:rsidRPr="00027D6A">
        <w:rPr>
          <w:b/>
        </w:rPr>
        <w:t xml:space="preserve"> </w:t>
      </w:r>
      <w:r w:rsidR="00041FF4" w:rsidRPr="00027D6A">
        <w:rPr>
          <w:b/>
        </w:rPr>
        <w:t>Народной</w:t>
      </w:r>
      <w:r w:rsidR="00723DED" w:rsidRPr="00027D6A">
        <w:rPr>
          <w:b/>
        </w:rPr>
        <w:t xml:space="preserve"> </w:t>
      </w:r>
      <w:r w:rsidR="00041FF4" w:rsidRPr="00027D6A">
        <w:rPr>
          <w:b/>
        </w:rPr>
        <w:t>Республики</w:t>
      </w:r>
      <w:r w:rsidR="00723DED" w:rsidRPr="00027D6A">
        <w:rPr>
          <w:b/>
        </w:rPr>
        <w:t xml:space="preserve"> </w:t>
      </w:r>
      <w:r w:rsidR="00041FF4" w:rsidRPr="00027D6A">
        <w:rPr>
          <w:b/>
        </w:rPr>
        <w:t>следующее:</w:t>
      </w:r>
      <w:r w:rsidR="00723DED" w:rsidRPr="00027D6A">
        <w:rPr>
          <w:b/>
        </w:rPr>
        <w:t xml:space="preserve"> </w:t>
      </w:r>
    </w:p>
    <w:p w:rsidR="00041FF4" w:rsidRPr="00027D6A" w:rsidRDefault="00041FF4" w:rsidP="00730DD1">
      <w:pPr>
        <w:contextualSpacing/>
      </w:pPr>
      <w:r w:rsidRPr="00027D6A">
        <w:t>1.</w:t>
      </w:r>
      <w:r w:rsidR="00723DED" w:rsidRPr="00027D6A">
        <w:t xml:space="preserve"> </w:t>
      </w:r>
      <w:r w:rsidRPr="00027D6A">
        <w:t>Голубой,</w:t>
      </w:r>
      <w:r w:rsidR="00723DED" w:rsidRPr="00027D6A">
        <w:t xml:space="preserve"> </w:t>
      </w:r>
      <w:r w:rsidRPr="00027D6A">
        <w:t>как</w:t>
      </w:r>
      <w:r w:rsidR="00723DED" w:rsidRPr="00027D6A">
        <w:t xml:space="preserve"> </w:t>
      </w:r>
      <w:r w:rsidRPr="00027D6A">
        <w:t>гласят</w:t>
      </w:r>
      <w:r w:rsidR="00723DED" w:rsidRPr="00027D6A">
        <w:t xml:space="preserve"> </w:t>
      </w:r>
      <w:r w:rsidRPr="00027D6A">
        <w:t>законы</w:t>
      </w:r>
      <w:r w:rsidR="00723DED" w:rsidRPr="00027D6A">
        <w:t xml:space="preserve"> </w:t>
      </w:r>
      <w:r w:rsidRPr="00027D6A">
        <w:t>геральдики,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цвет,</w:t>
      </w:r>
      <w:r w:rsidR="00723DED" w:rsidRPr="00027D6A">
        <w:t xml:space="preserve"> </w:t>
      </w:r>
      <w:r w:rsidRPr="00027D6A">
        <w:t>являющийся</w:t>
      </w:r>
      <w:r w:rsidR="00723DED" w:rsidRPr="00027D6A">
        <w:t xml:space="preserve"> </w:t>
      </w:r>
      <w:r w:rsidRPr="00027D6A">
        <w:t>символом</w:t>
      </w:r>
      <w:r w:rsidR="00723DED" w:rsidRPr="00027D6A">
        <w:t xml:space="preserve"> </w:t>
      </w:r>
      <w:r w:rsidRPr="00027D6A">
        <w:t>высокой</w:t>
      </w:r>
      <w:r w:rsidR="00723DED" w:rsidRPr="00027D6A">
        <w:t xml:space="preserve"> </w:t>
      </w:r>
      <w:r w:rsidRPr="00027D6A">
        <w:t>энергии,</w:t>
      </w:r>
      <w:r w:rsidR="00723DED" w:rsidRPr="00027D6A">
        <w:t xml:space="preserve"> </w:t>
      </w:r>
      <w:r w:rsidRPr="00027D6A">
        <w:t>а</w:t>
      </w:r>
      <w:r w:rsidR="00723DED" w:rsidRPr="00027D6A">
        <w:t xml:space="preserve"> </w:t>
      </w:r>
      <w:r w:rsidRPr="00027D6A">
        <w:t>также</w:t>
      </w:r>
      <w:r w:rsidR="00723DED" w:rsidRPr="00027D6A">
        <w:t xml:space="preserve"> </w:t>
      </w:r>
      <w:r w:rsidRPr="00027D6A">
        <w:t>цветом</w:t>
      </w:r>
      <w:r w:rsidR="00723DED" w:rsidRPr="00027D6A">
        <w:t xml:space="preserve"> </w:t>
      </w:r>
      <w:r w:rsidRPr="00027D6A">
        <w:t>Богоматери.</w:t>
      </w:r>
      <w:r w:rsidR="00723DED" w:rsidRPr="00027D6A">
        <w:t xml:space="preserve"> </w:t>
      </w:r>
    </w:p>
    <w:p w:rsidR="00041FF4" w:rsidRPr="00027D6A" w:rsidRDefault="00041FF4" w:rsidP="00730DD1">
      <w:pPr>
        <w:contextualSpacing/>
      </w:pPr>
      <w:r w:rsidRPr="00027D6A">
        <w:t>2.</w:t>
      </w:r>
      <w:r w:rsidR="00723DED" w:rsidRPr="00027D6A">
        <w:t xml:space="preserve"> </w:t>
      </w:r>
      <w:proofErr w:type="gramStart"/>
      <w:r w:rsidRPr="00027D6A">
        <w:t>Синий</w:t>
      </w:r>
      <w:proofErr w:type="gramEnd"/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полоса</w:t>
      </w:r>
      <w:r w:rsidR="00723DED" w:rsidRPr="00027D6A">
        <w:t xml:space="preserve"> </w:t>
      </w:r>
      <w:r w:rsidRPr="00027D6A">
        <w:t>насыщенного</w:t>
      </w:r>
      <w:r w:rsidR="00723DED" w:rsidRPr="00027D6A">
        <w:t xml:space="preserve"> </w:t>
      </w:r>
      <w:r w:rsidRPr="00027D6A">
        <w:t>синего</w:t>
      </w:r>
      <w:r w:rsidR="00723DED" w:rsidRPr="00027D6A">
        <w:t xml:space="preserve"> </w:t>
      </w:r>
      <w:r w:rsidRPr="00027D6A">
        <w:t>цвета</w:t>
      </w:r>
      <w:r w:rsidR="00723DED" w:rsidRPr="00027D6A">
        <w:t xml:space="preserve"> </w:t>
      </w:r>
      <w:r w:rsidRPr="00027D6A">
        <w:t>является</w:t>
      </w:r>
      <w:r w:rsidR="00723DED" w:rsidRPr="00027D6A">
        <w:t xml:space="preserve"> </w:t>
      </w:r>
      <w:r w:rsidRPr="00027D6A">
        <w:t>признаком</w:t>
      </w:r>
      <w:r w:rsidR="00723DED" w:rsidRPr="00027D6A">
        <w:t xml:space="preserve"> </w:t>
      </w:r>
      <w:r w:rsidRPr="00027D6A">
        <w:t>упорства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постоянства.</w:t>
      </w:r>
      <w:r w:rsidR="00723DED" w:rsidRPr="00027D6A">
        <w:t xml:space="preserve"> </w:t>
      </w:r>
      <w:r w:rsidRPr="00027D6A">
        <w:t>Это</w:t>
      </w:r>
      <w:r w:rsidR="00723DED" w:rsidRPr="00027D6A">
        <w:t xml:space="preserve"> </w:t>
      </w:r>
      <w:r w:rsidRPr="00027D6A">
        <w:t>значит,</w:t>
      </w:r>
      <w:r w:rsidR="00723DED" w:rsidRPr="00027D6A">
        <w:t xml:space="preserve"> </w:t>
      </w:r>
      <w:r w:rsidRPr="00027D6A">
        <w:t>что</w:t>
      </w:r>
      <w:r w:rsidR="00723DED" w:rsidRPr="00027D6A">
        <w:t xml:space="preserve"> </w:t>
      </w:r>
      <w:r w:rsidRPr="00027D6A">
        <w:t>жители</w:t>
      </w:r>
      <w:r w:rsidR="00723DED" w:rsidRPr="00027D6A">
        <w:t xml:space="preserve"> </w:t>
      </w:r>
      <w:r w:rsidRPr="00027D6A">
        <w:t>ЛНР</w:t>
      </w:r>
      <w:r w:rsidR="00723DED" w:rsidRPr="00027D6A">
        <w:t xml:space="preserve"> </w:t>
      </w:r>
      <w:r w:rsidRPr="00027D6A">
        <w:t>не</w:t>
      </w:r>
      <w:r w:rsidR="00723DED" w:rsidRPr="00027D6A">
        <w:t xml:space="preserve"> </w:t>
      </w:r>
      <w:r w:rsidRPr="00027D6A">
        <w:t>будут</w:t>
      </w:r>
      <w:r w:rsidR="00723DED" w:rsidRPr="00027D6A">
        <w:t xml:space="preserve"> </w:t>
      </w:r>
      <w:r w:rsidRPr="00027D6A">
        <w:t>сдаваться,</w:t>
      </w:r>
      <w:r w:rsidR="00723DED" w:rsidRPr="00027D6A">
        <w:t xml:space="preserve"> </w:t>
      </w:r>
      <w:r w:rsidRPr="00027D6A">
        <w:t>будут</w:t>
      </w:r>
      <w:r w:rsidR="00723DED" w:rsidRPr="00027D6A">
        <w:t xml:space="preserve"> </w:t>
      </w:r>
      <w:r w:rsidRPr="00027D6A">
        <w:t>до</w:t>
      </w:r>
      <w:r w:rsidR="00723DED" w:rsidRPr="00027D6A">
        <w:t xml:space="preserve"> </w:t>
      </w:r>
      <w:r w:rsidRPr="00027D6A">
        <w:t>конца</w:t>
      </w:r>
      <w:r w:rsidR="00723DED" w:rsidRPr="00027D6A">
        <w:t xml:space="preserve"> </w:t>
      </w:r>
      <w:r w:rsidRPr="00027D6A">
        <w:t>отстаивать</w:t>
      </w:r>
      <w:r w:rsidR="00723DED" w:rsidRPr="00027D6A">
        <w:t xml:space="preserve"> </w:t>
      </w:r>
      <w:r w:rsidRPr="00027D6A">
        <w:t>собственные</w:t>
      </w:r>
      <w:r w:rsidR="00723DED" w:rsidRPr="00027D6A">
        <w:t xml:space="preserve"> </w:t>
      </w:r>
      <w:r w:rsidRPr="00027D6A">
        <w:t>интересы.</w:t>
      </w:r>
      <w:r w:rsidR="00723DED" w:rsidRPr="00027D6A">
        <w:t xml:space="preserve"> </w:t>
      </w:r>
    </w:p>
    <w:p w:rsidR="00041FF4" w:rsidRPr="00027D6A" w:rsidRDefault="00041FF4" w:rsidP="00730DD1">
      <w:pPr>
        <w:contextualSpacing/>
      </w:pPr>
      <w:r w:rsidRPr="00027D6A">
        <w:lastRenderedPageBreak/>
        <w:t>3.</w:t>
      </w:r>
      <w:r w:rsidR="00723DED" w:rsidRPr="00027D6A">
        <w:t xml:space="preserve"> </w:t>
      </w:r>
      <w:r w:rsidRPr="00027D6A">
        <w:t>Красный</w:t>
      </w:r>
      <w:r w:rsidR="00723DED" w:rsidRPr="00027D6A">
        <w:t xml:space="preserve"> </w:t>
      </w:r>
      <w:r w:rsidRPr="00027D6A">
        <w:t>–</w:t>
      </w:r>
      <w:r w:rsidR="00723DED" w:rsidRPr="00027D6A">
        <w:t xml:space="preserve"> </w:t>
      </w:r>
      <w:r w:rsidRPr="00027D6A">
        <w:t>полоса</w:t>
      </w:r>
      <w:r w:rsidR="00723DED" w:rsidRPr="00027D6A">
        <w:t xml:space="preserve"> </w:t>
      </w:r>
      <w:r w:rsidRPr="00027D6A">
        <w:t>ярко</w:t>
      </w:r>
      <w:r w:rsidR="00723DED" w:rsidRPr="00027D6A">
        <w:t xml:space="preserve"> </w:t>
      </w:r>
      <w:r w:rsidRPr="00027D6A">
        <w:t>красного</w:t>
      </w:r>
      <w:r w:rsidR="00723DED" w:rsidRPr="00027D6A">
        <w:t xml:space="preserve"> </w:t>
      </w:r>
      <w:r w:rsidRPr="00027D6A">
        <w:t>цвета</w:t>
      </w:r>
      <w:r w:rsidR="00723DED" w:rsidRPr="00027D6A">
        <w:t xml:space="preserve"> </w:t>
      </w:r>
      <w:r w:rsidRPr="00027D6A">
        <w:t>демонстрирует</w:t>
      </w:r>
      <w:r w:rsidR="00723DED" w:rsidRPr="00027D6A">
        <w:t xml:space="preserve"> </w:t>
      </w:r>
      <w:r w:rsidRPr="00027D6A">
        <w:t>волю</w:t>
      </w:r>
      <w:r w:rsidR="00723DED" w:rsidRPr="00027D6A">
        <w:t xml:space="preserve"> </w:t>
      </w:r>
      <w:r w:rsidRPr="00027D6A">
        <w:t>народа</w:t>
      </w:r>
      <w:r w:rsidR="00723DED" w:rsidRPr="00027D6A">
        <w:t xml:space="preserve"> </w:t>
      </w:r>
      <w:r w:rsidRPr="00027D6A">
        <w:t>к</w:t>
      </w:r>
      <w:r w:rsidR="00723DED" w:rsidRPr="00027D6A">
        <w:t xml:space="preserve"> </w:t>
      </w:r>
      <w:r w:rsidRPr="00027D6A">
        <w:t>победе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могущество</w:t>
      </w:r>
      <w:r w:rsidR="00723DED" w:rsidRPr="00027D6A">
        <w:t xml:space="preserve"> </w:t>
      </w:r>
      <w:r w:rsidRPr="00027D6A">
        <w:t>региона,</w:t>
      </w:r>
      <w:r w:rsidR="00723DED" w:rsidRPr="00027D6A">
        <w:t xml:space="preserve"> </w:t>
      </w:r>
      <w:r w:rsidRPr="00027D6A">
        <w:t>а</w:t>
      </w:r>
      <w:r w:rsidR="00723DED" w:rsidRPr="00027D6A">
        <w:t xml:space="preserve"> </w:t>
      </w:r>
      <w:r w:rsidRPr="00027D6A">
        <w:t>также</w:t>
      </w:r>
      <w:r w:rsidR="00723DED" w:rsidRPr="00027D6A">
        <w:t xml:space="preserve"> </w:t>
      </w:r>
      <w:r w:rsidRPr="00027D6A">
        <w:t>означает</w:t>
      </w:r>
      <w:r w:rsidR="00723DED" w:rsidRPr="00027D6A">
        <w:t xml:space="preserve"> </w:t>
      </w:r>
      <w:r w:rsidRPr="00027D6A">
        <w:t>кровь,</w:t>
      </w:r>
      <w:r w:rsidR="00723DED" w:rsidRPr="00027D6A">
        <w:t xml:space="preserve"> </w:t>
      </w:r>
      <w:r w:rsidRPr="00027D6A">
        <w:t>пролитую</w:t>
      </w:r>
      <w:r w:rsidR="00723DED" w:rsidRPr="00027D6A">
        <w:t xml:space="preserve"> </w:t>
      </w:r>
      <w:r w:rsidRPr="00027D6A">
        <w:t>за</w:t>
      </w:r>
      <w:r w:rsidR="00723DED" w:rsidRPr="00027D6A">
        <w:t xml:space="preserve"> </w:t>
      </w:r>
      <w:r w:rsidRPr="00027D6A">
        <w:t>свободу</w:t>
      </w:r>
      <w:r w:rsidR="00723DED" w:rsidRPr="00027D6A">
        <w:t xml:space="preserve"> </w:t>
      </w:r>
      <w:r w:rsidRPr="00027D6A">
        <w:t>народа</w:t>
      </w:r>
      <w:r w:rsidR="00723DED" w:rsidRPr="00027D6A">
        <w:t xml:space="preserve"> </w:t>
      </w:r>
      <w:r w:rsidRPr="00027D6A">
        <w:t>ЛНР</w:t>
      </w:r>
      <w:r w:rsidR="00094DBA" w:rsidRPr="00027D6A">
        <w:t>.</w:t>
      </w:r>
    </w:p>
    <w:p w:rsidR="00094DBA" w:rsidRPr="00027D6A" w:rsidRDefault="00094DBA" w:rsidP="00730DD1">
      <w:pPr>
        <w:contextualSpacing/>
        <w:rPr>
          <w:b/>
        </w:rPr>
      </w:pPr>
      <w:r w:rsidRPr="00027D6A">
        <w:rPr>
          <w:b/>
        </w:rPr>
        <w:t>Гимн</w:t>
      </w:r>
      <w:r w:rsidR="00723DED" w:rsidRPr="00027D6A">
        <w:rPr>
          <w:b/>
        </w:rPr>
        <w:t xml:space="preserve"> </w:t>
      </w:r>
    </w:p>
    <w:p w:rsidR="00094DBA" w:rsidRPr="00027D6A" w:rsidRDefault="00094DBA" w:rsidP="00730DD1">
      <w:pPr>
        <w:contextualSpacing/>
      </w:pPr>
      <w:r w:rsidRPr="00027D6A">
        <w:t>Закон</w:t>
      </w:r>
      <w:r w:rsidR="00723DED" w:rsidRPr="00027D6A">
        <w:t xml:space="preserve"> </w:t>
      </w:r>
      <w:r w:rsidRPr="00027D6A">
        <w:t>"О</w:t>
      </w:r>
      <w:r w:rsidR="00723DED" w:rsidRPr="00027D6A">
        <w:t xml:space="preserve"> </w:t>
      </w:r>
      <w:r w:rsidRPr="00027D6A">
        <w:t>Государственном</w:t>
      </w:r>
      <w:r w:rsidR="00723DED" w:rsidRPr="00027D6A">
        <w:t xml:space="preserve"> </w:t>
      </w:r>
      <w:r w:rsidRPr="00027D6A">
        <w:t>гимне</w:t>
      </w:r>
      <w:r w:rsidR="00723DED" w:rsidRPr="00027D6A">
        <w:t xml:space="preserve"> </w:t>
      </w:r>
      <w:r w:rsidRPr="00027D6A">
        <w:t>Луганской</w:t>
      </w:r>
      <w:r w:rsidR="00723DED" w:rsidRPr="00027D6A">
        <w:t xml:space="preserve"> </w:t>
      </w:r>
      <w:r w:rsidRPr="00027D6A">
        <w:t>Народной</w:t>
      </w:r>
      <w:r w:rsidR="00723DED" w:rsidRPr="00027D6A">
        <w:t xml:space="preserve"> </w:t>
      </w:r>
      <w:r w:rsidRPr="00027D6A">
        <w:t>Республики"</w:t>
      </w:r>
      <w:r w:rsidR="00723DED" w:rsidRPr="00027D6A">
        <w:t xml:space="preserve"> </w:t>
      </w:r>
      <w:r w:rsidRPr="00027D6A">
        <w:t>был</w:t>
      </w:r>
      <w:r w:rsidR="00723DED" w:rsidRPr="00027D6A">
        <w:t xml:space="preserve"> </w:t>
      </w:r>
      <w:r w:rsidRPr="00027D6A">
        <w:t>принят</w:t>
      </w:r>
      <w:r w:rsidR="00723DED" w:rsidRPr="00027D6A">
        <w:t xml:space="preserve"> </w:t>
      </w:r>
      <w:r w:rsidRPr="00027D6A">
        <w:t>во</w:t>
      </w:r>
      <w:r w:rsidR="00723DED" w:rsidRPr="00027D6A">
        <w:t xml:space="preserve"> </w:t>
      </w:r>
      <w:r w:rsidRPr="00027D6A">
        <w:t>втором</w:t>
      </w:r>
      <w:r w:rsidR="00723DED" w:rsidRPr="00027D6A">
        <w:t xml:space="preserve"> </w:t>
      </w:r>
      <w:r w:rsidRPr="00027D6A">
        <w:t>чтении</w:t>
      </w:r>
      <w:r w:rsidR="00723DED" w:rsidRPr="00027D6A">
        <w:t xml:space="preserve"> </w:t>
      </w:r>
      <w:r w:rsidRPr="00027D6A">
        <w:t>Народным</w:t>
      </w:r>
      <w:r w:rsidR="00723DED" w:rsidRPr="00027D6A">
        <w:t xml:space="preserve"> </w:t>
      </w:r>
      <w:r w:rsidRPr="00027D6A">
        <w:t>Советом</w:t>
      </w:r>
      <w:r w:rsidR="00723DED" w:rsidRPr="00027D6A">
        <w:t xml:space="preserve"> </w:t>
      </w:r>
      <w:r w:rsidRPr="00027D6A">
        <w:t>ЛНР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утвержден</w:t>
      </w:r>
      <w:r w:rsidR="00723DED" w:rsidRPr="00027D6A">
        <w:t xml:space="preserve"> </w:t>
      </w:r>
      <w:r w:rsidRPr="00027D6A">
        <w:t>Главой</w:t>
      </w:r>
      <w:r w:rsidR="00723DED" w:rsidRPr="00027D6A">
        <w:t xml:space="preserve"> </w:t>
      </w:r>
      <w:r w:rsidRPr="00027D6A">
        <w:t>ЛНР</w:t>
      </w:r>
      <w:r w:rsidR="00723DED" w:rsidRPr="00027D6A">
        <w:t xml:space="preserve"> </w:t>
      </w:r>
      <w:r w:rsidRPr="00027D6A">
        <w:t>30</w:t>
      </w:r>
      <w:r w:rsidR="00723DED" w:rsidRPr="00027D6A">
        <w:t xml:space="preserve"> </w:t>
      </w:r>
      <w:r w:rsidRPr="00027D6A">
        <w:t>апреля</w:t>
      </w:r>
      <w:r w:rsidR="00723DED" w:rsidRPr="00027D6A">
        <w:t xml:space="preserve"> </w:t>
      </w:r>
      <w:r w:rsidRPr="00027D6A">
        <w:t>2016</w:t>
      </w:r>
      <w:r w:rsidR="00723DED" w:rsidRPr="00027D6A">
        <w:t xml:space="preserve"> </w:t>
      </w:r>
      <w:r w:rsidRPr="00027D6A">
        <w:t>года.</w:t>
      </w:r>
      <w:r w:rsidR="00723DED" w:rsidRPr="00027D6A">
        <w:t xml:space="preserve"> </w:t>
      </w:r>
    </w:p>
    <w:p w:rsidR="00094DBA" w:rsidRPr="00027D6A" w:rsidRDefault="00094DBA" w:rsidP="00730DD1">
      <w:pPr>
        <w:contextualSpacing/>
      </w:pPr>
      <w:r w:rsidRPr="00027D6A">
        <w:t>Авторами</w:t>
      </w:r>
      <w:r w:rsidR="00723DED" w:rsidRPr="00027D6A">
        <w:t xml:space="preserve"> </w:t>
      </w:r>
      <w:r w:rsidRPr="00027D6A">
        <w:t>Государственного</w:t>
      </w:r>
      <w:r w:rsidR="00723DED" w:rsidRPr="00027D6A">
        <w:t xml:space="preserve"> </w:t>
      </w:r>
      <w:r w:rsidRPr="00027D6A">
        <w:t>гимна</w:t>
      </w:r>
      <w:r w:rsidR="00723DED" w:rsidRPr="00027D6A">
        <w:t xml:space="preserve"> </w:t>
      </w:r>
      <w:r w:rsidRPr="00027D6A">
        <w:t>Луганской</w:t>
      </w:r>
      <w:r w:rsidR="00723DED" w:rsidRPr="00027D6A">
        <w:t xml:space="preserve"> </w:t>
      </w:r>
      <w:r w:rsidRPr="00027D6A">
        <w:t>Народной</w:t>
      </w:r>
      <w:r w:rsidR="00723DED" w:rsidRPr="00027D6A">
        <w:t xml:space="preserve"> </w:t>
      </w:r>
      <w:r w:rsidRPr="00027D6A">
        <w:t>Республики</w:t>
      </w:r>
      <w:r w:rsidR="00723DED" w:rsidRPr="00027D6A">
        <w:t xml:space="preserve"> </w:t>
      </w:r>
      <w:r w:rsidRPr="00027D6A">
        <w:t>являются</w:t>
      </w:r>
      <w:r w:rsidR="00723DED" w:rsidRPr="00027D6A">
        <w:t xml:space="preserve"> </w:t>
      </w:r>
      <w:r w:rsidRPr="00027D6A">
        <w:t>композитор</w:t>
      </w:r>
      <w:r w:rsidR="00723DED" w:rsidRPr="00027D6A">
        <w:t xml:space="preserve"> </w:t>
      </w:r>
      <w:r w:rsidRPr="00027D6A">
        <w:t>Григорий</w:t>
      </w:r>
      <w:r w:rsidR="00723DED" w:rsidRPr="00027D6A">
        <w:t xml:space="preserve"> </w:t>
      </w:r>
      <w:r w:rsidRPr="00027D6A">
        <w:t>Галин</w:t>
      </w:r>
      <w:r w:rsidR="00723DED" w:rsidRPr="00027D6A">
        <w:t xml:space="preserve"> </w:t>
      </w:r>
      <w:r w:rsidRPr="00027D6A">
        <w:t>и</w:t>
      </w:r>
      <w:r w:rsidR="00723DED" w:rsidRPr="00027D6A">
        <w:t xml:space="preserve"> </w:t>
      </w:r>
      <w:r w:rsidRPr="00027D6A">
        <w:t>поэт</w:t>
      </w:r>
      <w:r w:rsidR="00723DED" w:rsidRPr="00027D6A">
        <w:t xml:space="preserve"> </w:t>
      </w:r>
      <w:r w:rsidRPr="00027D6A">
        <w:t>Владимир</w:t>
      </w:r>
      <w:r w:rsidR="00723DED" w:rsidRPr="00027D6A">
        <w:t xml:space="preserve"> </w:t>
      </w:r>
      <w:r w:rsidRPr="00027D6A">
        <w:t>Михайлов.</w:t>
      </w:r>
    </w:p>
    <w:p w:rsidR="00094DBA" w:rsidRPr="00027D6A" w:rsidRDefault="00094DBA" w:rsidP="00730DD1">
      <w:pPr>
        <w:contextualSpacing/>
        <w:rPr>
          <w:szCs w:val="28"/>
        </w:rPr>
      </w:pPr>
      <w:r w:rsidRPr="00027D6A">
        <w:rPr>
          <w:szCs w:val="28"/>
        </w:rPr>
        <w:t>Государственный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гимн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Луганской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народной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республики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представляет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собой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музыкально-поэтическое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произведение.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Он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может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исполняться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оркестровом,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хоровом,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оркестрово-хоровом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либо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ином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вокальном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инструментальном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вариантах.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этом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могут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использоваться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средства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аудио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-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видеозаписи,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также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средства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теле-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радиотрансляции.</w:t>
      </w:r>
    </w:p>
    <w:p w:rsidR="00094DBA" w:rsidRPr="00027D6A" w:rsidRDefault="00094DBA" w:rsidP="00730DD1">
      <w:pPr>
        <w:contextualSpacing/>
        <w:rPr>
          <w:szCs w:val="28"/>
        </w:rPr>
      </w:pPr>
      <w:r w:rsidRPr="00027D6A">
        <w:rPr>
          <w:szCs w:val="28"/>
        </w:rPr>
        <w:t>Государственный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гимн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может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исполняться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образовательных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учреждениях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открытии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закрытии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торжественных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собраний,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посвященных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государственным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праздникам,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проведении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местных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общешкольных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мероприятий,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праздников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таких,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как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открытие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завершение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учебного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года,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акт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вручения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аттестатов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выпускникам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др.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Государственный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гимн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Луганской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Народной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Республики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слушают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поют</w:t>
      </w:r>
      <w:r w:rsidR="00723DED" w:rsidRPr="00027D6A">
        <w:rPr>
          <w:szCs w:val="28"/>
        </w:rPr>
        <w:t xml:space="preserve"> </w:t>
      </w:r>
      <w:r w:rsidRPr="00027D6A">
        <w:rPr>
          <w:szCs w:val="28"/>
        </w:rPr>
        <w:t>стоя.</w:t>
      </w:r>
    </w:p>
    <w:p w:rsidR="00730DD1" w:rsidRPr="00027D6A" w:rsidRDefault="00730DD1" w:rsidP="00730DD1">
      <w:pPr>
        <w:pStyle w:val="c8"/>
        <w:spacing w:before="0" w:beforeAutospacing="0" w:after="0" w:afterAutospacing="0"/>
        <w:ind w:firstLine="709"/>
        <w:contextualSpacing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</w:p>
    <w:p w:rsidR="00820FD2" w:rsidRPr="00027D6A" w:rsidRDefault="00820FD2" w:rsidP="00730DD1">
      <w:pPr>
        <w:pStyle w:val="c8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Calibri" w:hAnsi="Calibri" w:cs="Calibri"/>
          <w:sz w:val="28"/>
          <w:szCs w:val="22"/>
        </w:rPr>
      </w:pPr>
      <w:r w:rsidRPr="00027D6A">
        <w:rPr>
          <w:rStyle w:val="c2"/>
          <w:sz w:val="28"/>
          <w:szCs w:val="28"/>
          <w:bdr w:val="none" w:sz="0" w:space="0" w:color="auto" w:frame="1"/>
        </w:rPr>
        <w:t>Донбасс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-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это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наша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родина.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Тут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мы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родились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и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живём.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Любовь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человека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к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своему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дорогому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краю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выражается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в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патриотизме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-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в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той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силе,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которая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поможет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преуспевать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нашей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республике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и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вырастить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достойных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людей,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которые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гордятся,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прославляют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и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обожают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свою</w:t>
      </w:r>
      <w:r w:rsidR="00723DED" w:rsidRPr="00027D6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027D6A">
        <w:rPr>
          <w:rStyle w:val="c2"/>
          <w:sz w:val="28"/>
          <w:szCs w:val="28"/>
          <w:bdr w:val="none" w:sz="0" w:space="0" w:color="auto" w:frame="1"/>
        </w:rPr>
        <w:t>землю.</w:t>
      </w:r>
    </w:p>
    <w:p w:rsidR="00723DED" w:rsidRPr="00027D6A" w:rsidRDefault="00723DED" w:rsidP="00730DD1">
      <w:pPr>
        <w:pStyle w:val="c8"/>
        <w:spacing w:before="0" w:beforeAutospacing="0" w:after="0" w:afterAutospacing="0"/>
        <w:ind w:firstLine="709"/>
        <w:contextualSpacing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  <w:r w:rsidRPr="00027D6A">
        <w:rPr>
          <w:rStyle w:val="c2"/>
          <w:sz w:val="28"/>
          <w:szCs w:val="28"/>
          <w:bdr w:val="none" w:sz="0" w:space="0" w:color="auto" w:frame="1"/>
        </w:rPr>
        <w:t>Родная земля вдохновляет земляков на творчество, поэтому много одарённых людей на Донбассе. Значимым является то, что, родившись или получая образование здесь, приехавшие сюда работать, они писали о родной земле, созидали самозабвенно и удивительно.</w:t>
      </w:r>
    </w:p>
    <w:p w:rsidR="00723DED" w:rsidRPr="00027D6A" w:rsidRDefault="00723DED" w:rsidP="00730DD1">
      <w:pPr>
        <w:pStyle w:val="c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proofErr w:type="spellStart"/>
      <w:r w:rsidRPr="00027D6A">
        <w:rPr>
          <w:sz w:val="28"/>
          <w:szCs w:val="28"/>
          <w:shd w:val="clear" w:color="auto" w:fill="FFFFFF"/>
        </w:rPr>
        <w:t>Луганщина</w:t>
      </w:r>
      <w:proofErr w:type="spellEnd"/>
      <w:r w:rsidRPr="00027D6A">
        <w:rPr>
          <w:sz w:val="28"/>
          <w:szCs w:val="28"/>
          <w:shd w:val="clear" w:color="auto" w:fill="FFFFFF"/>
        </w:rPr>
        <w:t xml:space="preserve"> </w:t>
      </w:r>
      <w:proofErr w:type="gramStart"/>
      <w:r w:rsidRPr="00027D6A">
        <w:rPr>
          <w:sz w:val="28"/>
          <w:szCs w:val="28"/>
          <w:shd w:val="clear" w:color="auto" w:fill="FFFFFF"/>
        </w:rPr>
        <w:t>известна</w:t>
      </w:r>
      <w:proofErr w:type="gramEnd"/>
      <w:r w:rsidRPr="00027D6A">
        <w:rPr>
          <w:sz w:val="28"/>
          <w:szCs w:val="28"/>
          <w:shd w:val="clear" w:color="auto" w:fill="FFFFFF"/>
        </w:rPr>
        <w:t xml:space="preserve"> тем, что напоила творческой энергией созидания двух апостолов славянской культуры, известных всему миру</w:t>
      </w:r>
      <w:r w:rsidRPr="00027D6A">
        <w:rPr>
          <w:b/>
          <w:sz w:val="28"/>
          <w:szCs w:val="28"/>
          <w:shd w:val="clear" w:color="auto" w:fill="FFFFFF"/>
        </w:rPr>
        <w:t xml:space="preserve">: </w:t>
      </w:r>
      <w:proofErr w:type="gramStart"/>
      <w:r w:rsidRPr="00027D6A">
        <w:rPr>
          <w:b/>
          <w:sz w:val="28"/>
          <w:szCs w:val="28"/>
          <w:shd w:val="clear" w:color="auto" w:fill="FFFFFF"/>
        </w:rPr>
        <w:t>В. Даля</w:t>
      </w:r>
      <w:r w:rsidRPr="00027D6A">
        <w:rPr>
          <w:sz w:val="28"/>
          <w:szCs w:val="28"/>
          <w:shd w:val="clear" w:color="auto" w:fill="FFFFFF"/>
        </w:rPr>
        <w:t xml:space="preserve"> (Казака Луганского) – ученого-диалектолога, этнографа, составителя «Толкового словаря живого великорусского языка» и Б. Гринченко – писателя, отобразившего в своем  творчестве величие и красу  нашего края, педагога, публициста. </w:t>
      </w:r>
      <w:proofErr w:type="gramEnd"/>
    </w:p>
    <w:p w:rsidR="00723DED" w:rsidRPr="00027D6A" w:rsidRDefault="00723DED" w:rsidP="00730DD1">
      <w:pPr>
        <w:pStyle w:val="c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r w:rsidRPr="00027D6A">
        <w:rPr>
          <w:sz w:val="28"/>
          <w:szCs w:val="28"/>
          <w:shd w:val="clear" w:color="auto" w:fill="FFFFFF"/>
        </w:rPr>
        <w:t xml:space="preserve">Если спросить простого человека, кто такой Владимир Иванович Даль, он ответит: – «Автор «Толкового словаря живого великорусского языка». Человек  более искушенный в делах литературных добавит: «Он также автор замечательного собрания русских народных пословиц, поговорок, афоризмов, загадок, поверий». </w:t>
      </w:r>
    </w:p>
    <w:p w:rsidR="00723DED" w:rsidRPr="00027D6A" w:rsidRDefault="00723DED" w:rsidP="00730DD1">
      <w:pPr>
        <w:contextualSpacing/>
        <w:rPr>
          <w:rFonts w:eastAsia="Times New Roman"/>
          <w:szCs w:val="28"/>
          <w:shd w:val="clear" w:color="auto" w:fill="FFFFFF"/>
          <w:lang w:eastAsia="ru-RU"/>
        </w:rPr>
      </w:pPr>
      <w:proofErr w:type="spellStart"/>
      <w:r w:rsidRPr="00027D6A">
        <w:rPr>
          <w:rFonts w:eastAsia="Times New Roman"/>
          <w:szCs w:val="28"/>
          <w:shd w:val="clear" w:color="auto" w:fill="FFFFFF"/>
          <w:lang w:eastAsia="ru-RU"/>
        </w:rPr>
        <w:t>Луганщина</w:t>
      </w:r>
      <w:proofErr w:type="spellEnd"/>
      <w:r w:rsidRPr="00027D6A">
        <w:rPr>
          <w:rFonts w:eastAsia="Times New Roman"/>
          <w:szCs w:val="28"/>
          <w:shd w:val="clear" w:color="auto" w:fill="FFFFFF"/>
          <w:lang w:eastAsia="ru-RU"/>
        </w:rPr>
        <w:t xml:space="preserve"> дала миру всемирно известных корифеев культуры: В.Гаршина, М. </w:t>
      </w:r>
      <w:proofErr w:type="spellStart"/>
      <w:r w:rsidRPr="00027D6A">
        <w:rPr>
          <w:rFonts w:eastAsia="Times New Roman"/>
          <w:szCs w:val="28"/>
          <w:shd w:val="clear" w:color="auto" w:fill="FFFFFF"/>
          <w:lang w:eastAsia="ru-RU"/>
        </w:rPr>
        <w:t>Матусовского</w:t>
      </w:r>
      <w:proofErr w:type="spellEnd"/>
      <w:r w:rsidRPr="00027D6A">
        <w:rPr>
          <w:rFonts w:eastAsia="Times New Roman"/>
          <w:szCs w:val="28"/>
          <w:shd w:val="clear" w:color="auto" w:fill="FFFFFF"/>
          <w:lang w:eastAsia="ru-RU"/>
        </w:rPr>
        <w:t xml:space="preserve">, </w:t>
      </w:r>
      <w:proofErr w:type="spellStart"/>
      <w:r w:rsidRPr="00027D6A">
        <w:rPr>
          <w:rFonts w:eastAsia="Times New Roman"/>
          <w:szCs w:val="28"/>
          <w:shd w:val="clear" w:color="auto" w:fill="FFFFFF"/>
          <w:lang w:eastAsia="ru-RU"/>
        </w:rPr>
        <w:t>В.Титова</w:t>
      </w:r>
      <w:proofErr w:type="spellEnd"/>
      <w:r w:rsidRPr="00027D6A">
        <w:rPr>
          <w:rFonts w:eastAsia="Times New Roman"/>
          <w:szCs w:val="28"/>
          <w:shd w:val="clear" w:color="auto" w:fill="FFFFFF"/>
          <w:lang w:eastAsia="ru-RU"/>
        </w:rPr>
        <w:t xml:space="preserve"> и других выдающихся личностей культуры, науки и образования.</w:t>
      </w:r>
    </w:p>
    <w:p w:rsidR="00723DED" w:rsidRPr="00027D6A" w:rsidRDefault="00723DED" w:rsidP="00730DD1">
      <w:pPr>
        <w:pStyle w:val="c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r w:rsidRPr="00027D6A">
        <w:rPr>
          <w:sz w:val="28"/>
          <w:szCs w:val="28"/>
          <w:shd w:val="clear" w:color="auto" w:fill="FFFFFF"/>
        </w:rPr>
        <w:t xml:space="preserve">Известный луганский актер </w:t>
      </w:r>
      <w:proofErr w:type="spellStart"/>
      <w:r w:rsidRPr="00027D6A">
        <w:rPr>
          <w:sz w:val="28"/>
          <w:szCs w:val="28"/>
          <w:shd w:val="clear" w:color="auto" w:fill="FFFFFF"/>
        </w:rPr>
        <w:t>П.Луспекаев</w:t>
      </w:r>
      <w:proofErr w:type="spellEnd"/>
      <w:r w:rsidRPr="00027D6A">
        <w:rPr>
          <w:sz w:val="28"/>
          <w:szCs w:val="28"/>
          <w:shd w:val="clear" w:color="auto" w:fill="FFFFFF"/>
        </w:rPr>
        <w:t>, именем которого назван Луганский драматический русский театр, создал на экране советского кино образ общероссийского патриотизма, символ беззаветного служения Отчизне</w:t>
      </w:r>
    </w:p>
    <w:p w:rsidR="00635097" w:rsidRPr="00027D6A" w:rsidRDefault="00635097" w:rsidP="007E71EF">
      <w:pPr>
        <w:pStyle w:val="c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27D6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52705</wp:posOffset>
            </wp:positionV>
            <wp:extent cx="2628900" cy="2178050"/>
            <wp:effectExtent l="19050" t="0" r="0" b="0"/>
            <wp:wrapTight wrapText="bothSides">
              <wp:wrapPolygon edited="0">
                <wp:start x="-157" y="0"/>
                <wp:lineTo x="-157" y="21348"/>
                <wp:lineTo x="21600" y="21348"/>
                <wp:lineTo x="21600" y="0"/>
                <wp:lineTo x="-157" y="0"/>
              </wp:wrapPolygon>
            </wp:wrapTight>
            <wp:docPr id="3" name="Рисунок 3" descr="https://pbs.twimg.com/media/C9W9LzlVYAMLeUb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9W9LzlVYAMLeUb.jpg:lar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D6A">
        <w:rPr>
          <w:b/>
          <w:sz w:val="28"/>
          <w:szCs w:val="28"/>
        </w:rPr>
        <w:t>Легенду советского спорта Валерия Брумеля</w:t>
      </w:r>
      <w:r w:rsidRPr="00027D6A">
        <w:rPr>
          <w:sz w:val="28"/>
          <w:szCs w:val="28"/>
        </w:rPr>
        <w:t xml:space="preserve"> называли космическим прыгуном. В 19 лет он стал кумиром миллионов, трижды был признан лучшим спортсменом планеты. Ему удалось не только шесть раз установить мировые рекорды, но и выиграть Олимпийские игры. В 1954-м семья переехала в Ворошиловград (ныне Луганск). В школе на уроке физкультуры пятиклассник Брумель перепрыгнул через веревочку, натянутую на высоте 120 сантиметров. Учитель физкультуры стал первым тренером Валерия и помог ему поверить в свои силы. Когда прыгуну исполнилось 13 лет, над ним сжалились и взяли в спортшколу, хотя в нее принимали только с 14.</w:t>
      </w:r>
      <w:r w:rsidR="007E71EF" w:rsidRPr="00027D6A">
        <w:rPr>
          <w:sz w:val="28"/>
          <w:szCs w:val="28"/>
        </w:rPr>
        <w:t xml:space="preserve"> </w:t>
      </w:r>
      <w:r w:rsidRPr="00027D6A">
        <w:rPr>
          <w:sz w:val="28"/>
          <w:szCs w:val="28"/>
        </w:rPr>
        <w:t>Валерий Николаевич Брумель взлетел на небывалую высоту с поразительной легкостью. Он был спортивным Моцартом — со стороны казалось, что все ему дается без усилий. За блистательным взлетом последовало жуткое падение. Автокатастрофа — месяцы на больничной койке, десятки операций, ногу собирали по частям. Казалось бы, со спортом покончено. Но атлет мужественно боролся с судьбой и вышел из этой схватки победителем! То, чего он добился, надо признать самым настоящим подвигом </w:t>
      </w:r>
    </w:p>
    <w:p w:rsidR="007E71EF" w:rsidRPr="00027D6A" w:rsidRDefault="00635097" w:rsidP="00730DD1">
      <w:pPr>
        <w:contextualSpacing/>
        <w:rPr>
          <w:szCs w:val="28"/>
          <w:shd w:val="clear" w:color="auto" w:fill="FFFFFF"/>
        </w:rPr>
      </w:pPr>
      <w:proofErr w:type="spellStart"/>
      <w:r w:rsidRPr="00027D6A">
        <w:rPr>
          <w:szCs w:val="28"/>
          <w:shd w:val="clear" w:color="auto" w:fill="FFFFFF"/>
        </w:rPr>
        <w:t>Луганщина</w:t>
      </w:r>
      <w:proofErr w:type="spellEnd"/>
      <w:r w:rsidRPr="00027D6A">
        <w:rPr>
          <w:szCs w:val="28"/>
          <w:shd w:val="clear" w:color="auto" w:fill="FFFFFF"/>
        </w:rPr>
        <w:t xml:space="preserve"> славится своими жителями, яркими личностями. Людьми, которые рождаются, живут и работают со своими радостями и проблемами, прославляют наш край далеко за его пределами. Эти люди – великие труженики, неисправимые мечтатели, настоящие патриоты своей Родины. Особенность характера нашего человека – стойкость, преданность своему делу и людям, верность себе. Мы очень гордимся ими. </w:t>
      </w:r>
    </w:p>
    <w:p w:rsidR="00635097" w:rsidRPr="00027D6A" w:rsidRDefault="007E71EF" w:rsidP="00730DD1">
      <w:pPr>
        <w:contextualSpacing/>
        <w:rPr>
          <w:szCs w:val="28"/>
          <w:shd w:val="clear" w:color="auto" w:fill="FFFFFF"/>
        </w:rPr>
      </w:pPr>
      <w:r w:rsidRPr="00027D6A">
        <w:rPr>
          <w:b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125730</wp:posOffset>
            </wp:positionV>
            <wp:extent cx="1943100" cy="1943100"/>
            <wp:effectExtent l="19050" t="0" r="0" b="0"/>
            <wp:wrapTight wrapText="bothSides">
              <wp:wrapPolygon edited="0">
                <wp:start x="-212" y="0"/>
                <wp:lineTo x="-212" y="21388"/>
                <wp:lineTo x="21600" y="21388"/>
                <wp:lineTo x="21600" y="0"/>
                <wp:lineTo x="-212" y="0"/>
              </wp:wrapPolygon>
            </wp:wrapTight>
            <wp:docPr id="7" name="Рисунок 7" descr="hello_html_m591929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919292a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097" w:rsidRPr="00027D6A">
        <w:rPr>
          <w:b/>
          <w:szCs w:val="28"/>
          <w:shd w:val="clear" w:color="auto" w:fill="FFFFFF"/>
        </w:rPr>
        <w:t>Титов Владислав Андреевич</w:t>
      </w:r>
      <w:r w:rsidR="00635097" w:rsidRPr="00027D6A">
        <w:rPr>
          <w:szCs w:val="28"/>
          <w:shd w:val="clear" w:color="auto" w:fill="FFFFFF"/>
        </w:rPr>
        <w:t xml:space="preserve"> – писатель, шахтер. В 1960 году, предотвращая аварию на шахте, получил тяжелую травму и лишился обеих рук, но спас жизни многих людей. Переехал из п.</w:t>
      </w:r>
      <w:r w:rsidR="00730DD1" w:rsidRPr="00027D6A">
        <w:rPr>
          <w:szCs w:val="28"/>
          <w:shd w:val="clear" w:color="auto" w:fill="FFFFFF"/>
        </w:rPr>
        <w:t xml:space="preserve"> </w:t>
      </w:r>
      <w:r w:rsidR="00635097" w:rsidRPr="00027D6A">
        <w:rPr>
          <w:szCs w:val="28"/>
          <w:shd w:val="clear" w:color="auto" w:fill="FFFFFF"/>
        </w:rPr>
        <w:t>Северный (</w:t>
      </w:r>
      <w:proofErr w:type="gramStart"/>
      <w:r w:rsidR="00635097" w:rsidRPr="00027D6A">
        <w:rPr>
          <w:szCs w:val="28"/>
          <w:shd w:val="clear" w:color="auto" w:fill="FFFFFF"/>
        </w:rPr>
        <w:t>Донецкая</w:t>
      </w:r>
      <w:proofErr w:type="gramEnd"/>
      <w:r w:rsidR="00635097" w:rsidRPr="00027D6A">
        <w:rPr>
          <w:szCs w:val="28"/>
          <w:shd w:val="clear" w:color="auto" w:fill="FFFFFF"/>
        </w:rPr>
        <w:t xml:space="preserve"> обл.) в Луганск на постоянное место жительства. Здесь стал писателем. Не имея рук, писал, держа карандаш в зубах. Большую помощь в литературном процессе ему оказывала жена, Рита Петровна Титова. В 1967 году вышла первая книга В. А. Титова – автобиографическая повесть «Всем смертям назло». Книга была переведена на тридцать языков мира. В </w:t>
      </w:r>
      <w:proofErr w:type="spellStart"/>
      <w:r w:rsidR="00635097" w:rsidRPr="00027D6A">
        <w:rPr>
          <w:szCs w:val="28"/>
          <w:shd w:val="clear" w:color="auto" w:fill="FFFFFF"/>
        </w:rPr>
        <w:t>Луганскео</w:t>
      </w:r>
      <w:proofErr w:type="spellEnd"/>
      <w:r w:rsidR="00730DD1" w:rsidRPr="00027D6A">
        <w:rPr>
          <w:szCs w:val="28"/>
          <w:shd w:val="clear" w:color="auto" w:fill="FFFFFF"/>
        </w:rPr>
        <w:t xml:space="preserve"> </w:t>
      </w:r>
      <w:proofErr w:type="spellStart"/>
      <w:r w:rsidR="00635097" w:rsidRPr="00027D6A">
        <w:rPr>
          <w:szCs w:val="28"/>
          <w:shd w:val="clear" w:color="auto" w:fill="FFFFFF"/>
        </w:rPr>
        <w:t>ткрыт</w:t>
      </w:r>
      <w:proofErr w:type="spellEnd"/>
      <w:r w:rsidR="00730DD1" w:rsidRPr="00027D6A">
        <w:rPr>
          <w:szCs w:val="28"/>
          <w:shd w:val="clear" w:color="auto" w:fill="FFFFFF"/>
        </w:rPr>
        <w:t xml:space="preserve"> </w:t>
      </w:r>
      <w:hyperlink r:id="rId12" w:history="1">
        <w:r w:rsidR="00635097" w:rsidRPr="00027D6A">
          <w:rPr>
            <w:rStyle w:val="a8"/>
            <w:color w:val="auto"/>
            <w:szCs w:val="28"/>
            <w:shd w:val="clear" w:color="auto" w:fill="FFFFFF"/>
          </w:rPr>
          <w:t>музей-квартира писателя В. Титова</w:t>
        </w:r>
      </w:hyperlink>
      <w:r w:rsidR="00730DD1" w:rsidRPr="00027D6A">
        <w:rPr>
          <w:szCs w:val="28"/>
          <w:shd w:val="clear" w:color="auto" w:fill="FFFFFF"/>
        </w:rPr>
        <w:t xml:space="preserve"> </w:t>
      </w:r>
      <w:r w:rsidR="00635097" w:rsidRPr="00027D6A">
        <w:rPr>
          <w:szCs w:val="28"/>
          <w:shd w:val="clear" w:color="auto" w:fill="FFFFFF"/>
        </w:rPr>
        <w:t>и названа в его честь улица.</w:t>
      </w:r>
    </w:p>
    <w:p w:rsidR="00635097" w:rsidRPr="00027D6A" w:rsidRDefault="00730DD1" w:rsidP="00730DD1">
      <w:pPr>
        <w:contextualSpacing/>
        <w:rPr>
          <w:szCs w:val="28"/>
          <w:shd w:val="clear" w:color="auto" w:fill="FFFFFF"/>
        </w:rPr>
      </w:pPr>
      <w:r w:rsidRPr="00027D6A">
        <w:rPr>
          <w:b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34290</wp:posOffset>
            </wp:positionV>
            <wp:extent cx="2514600" cy="1905000"/>
            <wp:effectExtent l="19050" t="0" r="0" b="0"/>
            <wp:wrapTight wrapText="bothSides">
              <wp:wrapPolygon edited="0">
                <wp:start x="-164" y="0"/>
                <wp:lineTo x="-164" y="21384"/>
                <wp:lineTo x="21600" y="21384"/>
                <wp:lineTo x="21600" y="0"/>
                <wp:lineTo x="-164" y="0"/>
              </wp:wrapPolygon>
            </wp:wrapTight>
            <wp:docPr id="8" name="Рисунок 8" descr="https://novorosinform.org/wp-content/uploads/2018/03/2-41-696x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vorosinform.org/wp-content/uploads/2018/03/2-41-696x492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35097" w:rsidRPr="00027D6A">
        <w:rPr>
          <w:b/>
          <w:szCs w:val="28"/>
          <w:shd w:val="clear" w:color="auto" w:fill="FFFFFF"/>
        </w:rPr>
        <w:t>Можаев</w:t>
      </w:r>
      <w:proofErr w:type="spellEnd"/>
      <w:r w:rsidR="00635097" w:rsidRPr="00027D6A">
        <w:rPr>
          <w:b/>
          <w:szCs w:val="28"/>
          <w:shd w:val="clear" w:color="auto" w:fill="FFFFFF"/>
        </w:rPr>
        <w:t xml:space="preserve"> Николай Васильевич </w:t>
      </w:r>
      <w:r w:rsidR="00635097" w:rsidRPr="00027D6A">
        <w:rPr>
          <w:szCs w:val="28"/>
          <w:shd w:val="clear" w:color="auto" w:fill="FFFFFF"/>
        </w:rPr>
        <w:t xml:space="preserve">– скульптор, заслуженный художник Украины, автор многих памятников, знаменитых далеко за пределами </w:t>
      </w:r>
      <w:proofErr w:type="spellStart"/>
      <w:r w:rsidR="00635097" w:rsidRPr="00027D6A">
        <w:rPr>
          <w:szCs w:val="28"/>
          <w:shd w:val="clear" w:color="auto" w:fill="FFFFFF"/>
        </w:rPr>
        <w:t>Луганщины</w:t>
      </w:r>
      <w:proofErr w:type="spellEnd"/>
      <w:r w:rsidR="00635097" w:rsidRPr="00027D6A">
        <w:rPr>
          <w:szCs w:val="28"/>
          <w:shd w:val="clear" w:color="auto" w:fill="FFFFFF"/>
        </w:rPr>
        <w:t xml:space="preserve"> и ставших святынями нашей земли – памятного знака «Клятва» и мемориального комплекса «Непокоренные» в Краснодоне, памятника Александру Пархоменко в Луганске, князю Игорю в районе Станицы </w:t>
      </w:r>
      <w:r w:rsidR="00635097" w:rsidRPr="00027D6A">
        <w:rPr>
          <w:szCs w:val="28"/>
          <w:shd w:val="clear" w:color="auto" w:fill="FFFFFF"/>
        </w:rPr>
        <w:lastRenderedPageBreak/>
        <w:t xml:space="preserve">Луганской. Всего у автора более 300 произведений. В 2018 году луганского скульптора Николая Васильевича </w:t>
      </w:r>
      <w:proofErr w:type="spellStart"/>
      <w:r w:rsidR="00635097" w:rsidRPr="00027D6A">
        <w:rPr>
          <w:szCs w:val="28"/>
          <w:shd w:val="clear" w:color="auto" w:fill="FFFFFF"/>
        </w:rPr>
        <w:t>Можаева</w:t>
      </w:r>
      <w:proofErr w:type="spellEnd"/>
      <w:r w:rsidR="00635097" w:rsidRPr="00027D6A">
        <w:rPr>
          <w:szCs w:val="28"/>
          <w:shd w:val="clear" w:color="auto" w:fill="FFFFFF"/>
        </w:rPr>
        <w:t xml:space="preserve"> не стало.</w:t>
      </w:r>
    </w:p>
    <w:p w:rsidR="00635097" w:rsidRPr="00027D6A" w:rsidRDefault="00730DD1" w:rsidP="00730DD1">
      <w:pPr>
        <w:contextualSpacing/>
        <w:rPr>
          <w:szCs w:val="27"/>
          <w:shd w:val="clear" w:color="auto" w:fill="FFFFFF"/>
        </w:rPr>
      </w:pPr>
      <w:r w:rsidRPr="00027D6A">
        <w:rPr>
          <w:noProof/>
          <w:szCs w:val="27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67310</wp:posOffset>
            </wp:positionV>
            <wp:extent cx="1991995" cy="2171700"/>
            <wp:effectExtent l="19050" t="0" r="8255" b="0"/>
            <wp:wrapTight wrapText="bothSides">
              <wp:wrapPolygon edited="0">
                <wp:start x="-207" y="0"/>
                <wp:lineTo x="-207" y="21411"/>
                <wp:lineTo x="21690" y="21411"/>
                <wp:lineTo x="21690" y="0"/>
                <wp:lineTo x="-207" y="0"/>
              </wp:wrapPolygon>
            </wp:wrapTight>
            <wp:docPr id="10" name="Рисунок 10" descr="hello_html_1bb76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bb768e5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35097" w:rsidRPr="00027D6A">
        <w:rPr>
          <w:szCs w:val="27"/>
          <w:shd w:val="clear" w:color="auto" w:fill="FFFFFF"/>
        </w:rPr>
        <w:t>Ш</w:t>
      </w:r>
      <w:r w:rsidR="00635097" w:rsidRPr="00027D6A">
        <w:rPr>
          <w:b/>
          <w:szCs w:val="27"/>
          <w:shd w:val="clear" w:color="auto" w:fill="FFFFFF"/>
        </w:rPr>
        <w:t>еремет</w:t>
      </w:r>
      <w:proofErr w:type="spellEnd"/>
      <w:r w:rsidR="00635097" w:rsidRPr="00027D6A">
        <w:rPr>
          <w:b/>
          <w:szCs w:val="27"/>
          <w:shd w:val="clear" w:color="auto" w:fill="FFFFFF"/>
        </w:rPr>
        <w:t xml:space="preserve"> Александр Степанович </w:t>
      </w:r>
      <w:r w:rsidR="00635097" w:rsidRPr="00027D6A">
        <w:rPr>
          <w:szCs w:val="27"/>
          <w:shd w:val="clear" w:color="auto" w:fill="FFFFFF"/>
        </w:rPr>
        <w:t>– главный архитектор г</w:t>
      </w:r>
      <w:proofErr w:type="gramStart"/>
      <w:r w:rsidR="00635097" w:rsidRPr="00027D6A">
        <w:rPr>
          <w:szCs w:val="27"/>
          <w:shd w:val="clear" w:color="auto" w:fill="FFFFFF"/>
        </w:rPr>
        <w:t>.Л</w:t>
      </w:r>
      <w:proofErr w:type="gramEnd"/>
      <w:r w:rsidR="00635097" w:rsidRPr="00027D6A">
        <w:rPr>
          <w:szCs w:val="27"/>
          <w:shd w:val="clear" w:color="auto" w:fill="FFFFFF"/>
        </w:rPr>
        <w:t xml:space="preserve">уганска с 1937 по 1969г. Является автором и соавтором более 60 проектов зданий и сооружений: памятника Борцам Революции, жилых домов, Русского драматического театра. Одним из масштабных его проектов является известный в Советском Союзе Парк культуры и отдыха имени М.Горького площадью </w:t>
      </w:r>
      <w:smartTag w:uri="urn:schemas-microsoft-com:office:smarttags" w:element="metricconverter">
        <w:smartTagPr>
          <w:attr w:name="ProductID" w:val="30 га"/>
        </w:smartTagPr>
        <w:r w:rsidR="00635097" w:rsidRPr="00027D6A">
          <w:rPr>
            <w:szCs w:val="27"/>
            <w:shd w:val="clear" w:color="auto" w:fill="FFFFFF"/>
          </w:rPr>
          <w:t>30 га</w:t>
        </w:r>
      </w:smartTag>
      <w:r w:rsidR="00635097" w:rsidRPr="00027D6A">
        <w:rPr>
          <w:szCs w:val="27"/>
          <w:shd w:val="clear" w:color="auto" w:fill="FFFFFF"/>
        </w:rPr>
        <w:t>, который по праву был занесен в книгу «Архитектура парков СССР». Скончался луганский архитектор в 1985 году.</w:t>
      </w:r>
      <w:r w:rsidR="0072587B" w:rsidRPr="00027D6A">
        <w:rPr>
          <w:rFonts w:ascii="Arial" w:hAnsi="Arial" w:cs="Arial"/>
          <w:szCs w:val="20"/>
          <w:shd w:val="clear" w:color="auto" w:fill="FFFFFF"/>
        </w:rPr>
        <w:t xml:space="preserve"> </w:t>
      </w:r>
      <w:r w:rsidR="00635097" w:rsidRPr="00027D6A">
        <w:rPr>
          <w:szCs w:val="27"/>
          <w:shd w:val="clear" w:color="auto" w:fill="FFFFFF"/>
        </w:rPr>
        <w:t xml:space="preserve">В 1999 году было принято решение назвать улицу в честь архитектора Александра </w:t>
      </w:r>
      <w:proofErr w:type="spellStart"/>
      <w:r w:rsidR="00635097" w:rsidRPr="00027D6A">
        <w:rPr>
          <w:szCs w:val="27"/>
          <w:shd w:val="clear" w:color="auto" w:fill="FFFFFF"/>
        </w:rPr>
        <w:t>Шеремета</w:t>
      </w:r>
      <w:proofErr w:type="spellEnd"/>
      <w:r w:rsidR="00635097" w:rsidRPr="00027D6A">
        <w:rPr>
          <w:szCs w:val="27"/>
          <w:shd w:val="clear" w:color="auto" w:fill="FFFFFF"/>
        </w:rPr>
        <w:t xml:space="preserve">, а в сентябре 2018 года Почта Луганской Народной Республики выпустила марку в честь 120-летия со дня рождения </w:t>
      </w:r>
      <w:proofErr w:type="spellStart"/>
      <w:r w:rsidR="00635097" w:rsidRPr="00027D6A">
        <w:rPr>
          <w:szCs w:val="27"/>
          <w:shd w:val="clear" w:color="auto" w:fill="FFFFFF"/>
        </w:rPr>
        <w:t>А.Шеремета</w:t>
      </w:r>
      <w:proofErr w:type="spellEnd"/>
    </w:p>
    <w:p w:rsidR="00635097" w:rsidRPr="00027D6A" w:rsidRDefault="00635097" w:rsidP="007E71EF">
      <w:pPr>
        <w:contextualSpacing/>
        <w:rPr>
          <w:szCs w:val="28"/>
        </w:rPr>
      </w:pPr>
      <w:r w:rsidRPr="00027D6A">
        <w:rPr>
          <w:noProof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144145</wp:posOffset>
            </wp:positionV>
            <wp:extent cx="1499235" cy="1771650"/>
            <wp:effectExtent l="19050" t="0" r="5715" b="0"/>
            <wp:wrapSquare wrapText="bothSides"/>
            <wp:docPr id="5" name="Рисунок 5" descr="hello_html_63703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37035cd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27D6A">
        <w:rPr>
          <w:b/>
          <w:szCs w:val="28"/>
        </w:rPr>
        <w:t>Андрияненко</w:t>
      </w:r>
      <w:proofErr w:type="spellEnd"/>
      <w:r w:rsidRPr="00027D6A">
        <w:rPr>
          <w:b/>
          <w:szCs w:val="28"/>
        </w:rPr>
        <w:t xml:space="preserve"> Вера Ивановна </w:t>
      </w:r>
      <w:r w:rsidRPr="00027D6A">
        <w:rPr>
          <w:szCs w:val="28"/>
        </w:rPr>
        <w:t xml:space="preserve">– солистка Луганской областной филармонии. Заслуженная артистка Украины, Народная артистка Украины, Лауреат республиканских конкурсов. </w:t>
      </w:r>
      <w:proofErr w:type="gramStart"/>
      <w:r w:rsidRPr="00027D6A">
        <w:rPr>
          <w:szCs w:val="28"/>
        </w:rPr>
        <w:t>Награждена</w:t>
      </w:r>
      <w:proofErr w:type="gramEnd"/>
      <w:r w:rsidRPr="00027D6A">
        <w:rPr>
          <w:szCs w:val="28"/>
        </w:rPr>
        <w:t xml:space="preserve"> медалью «За заслуги перед </w:t>
      </w:r>
      <w:proofErr w:type="spellStart"/>
      <w:r w:rsidRPr="00027D6A">
        <w:rPr>
          <w:szCs w:val="28"/>
        </w:rPr>
        <w:t>Луганщиной</w:t>
      </w:r>
      <w:proofErr w:type="spellEnd"/>
      <w:r w:rsidRPr="00027D6A">
        <w:rPr>
          <w:szCs w:val="28"/>
        </w:rPr>
        <w:t>» 3 степени. Почетный гражданин г</w:t>
      </w:r>
      <w:proofErr w:type="gramStart"/>
      <w:r w:rsidRPr="00027D6A">
        <w:rPr>
          <w:szCs w:val="28"/>
        </w:rPr>
        <w:t>.Л</w:t>
      </w:r>
      <w:proofErr w:type="gramEnd"/>
      <w:r w:rsidRPr="00027D6A">
        <w:rPr>
          <w:szCs w:val="28"/>
        </w:rPr>
        <w:t>уганска.</w:t>
      </w:r>
      <w:r w:rsidR="00730DD1" w:rsidRPr="00027D6A">
        <w:rPr>
          <w:szCs w:val="28"/>
        </w:rPr>
        <w:t xml:space="preserve"> </w:t>
      </w:r>
      <w:proofErr w:type="gramStart"/>
      <w:r w:rsidRPr="00027D6A">
        <w:rPr>
          <w:szCs w:val="28"/>
        </w:rPr>
        <w:t xml:space="preserve">Неоднократно гастролировала </w:t>
      </w:r>
      <w:r w:rsidR="00730DD1" w:rsidRPr="00027D6A">
        <w:rPr>
          <w:szCs w:val="28"/>
        </w:rPr>
        <w:t xml:space="preserve">по </w:t>
      </w:r>
      <w:hyperlink r:id="rId19" w:history="1">
        <w:r w:rsidRPr="00027D6A">
          <w:rPr>
            <w:szCs w:val="28"/>
          </w:rPr>
          <w:t>России</w:t>
        </w:r>
      </w:hyperlink>
      <w:r w:rsidRPr="00027D6A">
        <w:rPr>
          <w:szCs w:val="28"/>
        </w:rPr>
        <w:t>,</w:t>
      </w:r>
      <w:r w:rsidR="00730DD1" w:rsidRPr="00027D6A">
        <w:rPr>
          <w:szCs w:val="28"/>
        </w:rPr>
        <w:t xml:space="preserve"> </w:t>
      </w:r>
      <w:hyperlink r:id="rId20" w:history="1">
        <w:r w:rsidRPr="00027D6A">
          <w:rPr>
            <w:szCs w:val="28"/>
          </w:rPr>
          <w:t>Белоруссии</w:t>
        </w:r>
      </w:hyperlink>
      <w:r w:rsidRPr="00027D6A">
        <w:rPr>
          <w:szCs w:val="28"/>
        </w:rPr>
        <w:t>,</w:t>
      </w:r>
      <w:r w:rsidR="00730DD1" w:rsidRPr="00027D6A">
        <w:rPr>
          <w:szCs w:val="28"/>
        </w:rPr>
        <w:t xml:space="preserve"> </w:t>
      </w:r>
      <w:hyperlink r:id="rId21" w:history="1">
        <w:r w:rsidRPr="00027D6A">
          <w:rPr>
            <w:szCs w:val="28"/>
          </w:rPr>
          <w:t>Прибалтике</w:t>
        </w:r>
      </w:hyperlink>
      <w:r w:rsidRPr="00027D6A">
        <w:rPr>
          <w:szCs w:val="28"/>
        </w:rPr>
        <w:t>,</w:t>
      </w:r>
      <w:r w:rsidR="00730DD1" w:rsidRPr="00027D6A">
        <w:rPr>
          <w:szCs w:val="28"/>
        </w:rPr>
        <w:t xml:space="preserve"> </w:t>
      </w:r>
      <w:hyperlink r:id="rId22" w:history="1">
        <w:r w:rsidRPr="00027D6A">
          <w:rPr>
            <w:szCs w:val="28"/>
          </w:rPr>
          <w:t>Венгрии</w:t>
        </w:r>
      </w:hyperlink>
      <w:r w:rsidRPr="00027D6A">
        <w:rPr>
          <w:szCs w:val="28"/>
        </w:rPr>
        <w:t>,</w:t>
      </w:r>
      <w:r w:rsidR="00730DD1" w:rsidRPr="00027D6A">
        <w:rPr>
          <w:szCs w:val="28"/>
        </w:rPr>
        <w:t xml:space="preserve"> </w:t>
      </w:r>
      <w:hyperlink r:id="rId23" w:history="1">
        <w:r w:rsidRPr="00027D6A">
          <w:rPr>
            <w:szCs w:val="28"/>
          </w:rPr>
          <w:t>Болгарии</w:t>
        </w:r>
      </w:hyperlink>
      <w:r w:rsidRPr="00027D6A">
        <w:rPr>
          <w:szCs w:val="28"/>
        </w:rPr>
        <w:t>,</w:t>
      </w:r>
      <w:r w:rsidR="00730DD1" w:rsidRPr="00027D6A">
        <w:rPr>
          <w:szCs w:val="28"/>
        </w:rPr>
        <w:t xml:space="preserve"> </w:t>
      </w:r>
      <w:hyperlink r:id="rId24" w:history="1">
        <w:r w:rsidRPr="00027D6A">
          <w:rPr>
            <w:szCs w:val="28"/>
          </w:rPr>
          <w:t>Франции</w:t>
        </w:r>
      </w:hyperlink>
      <w:r w:rsidRPr="00027D6A">
        <w:rPr>
          <w:szCs w:val="28"/>
        </w:rPr>
        <w:t>,</w:t>
      </w:r>
      <w:r w:rsidR="00730DD1" w:rsidRPr="00027D6A">
        <w:rPr>
          <w:szCs w:val="28"/>
        </w:rPr>
        <w:t xml:space="preserve"> </w:t>
      </w:r>
      <w:hyperlink r:id="rId25" w:history="1">
        <w:r w:rsidRPr="00027D6A">
          <w:rPr>
            <w:szCs w:val="28"/>
          </w:rPr>
          <w:t>Англии</w:t>
        </w:r>
      </w:hyperlink>
      <w:r w:rsidRPr="00027D6A">
        <w:rPr>
          <w:szCs w:val="28"/>
        </w:rPr>
        <w:t>,</w:t>
      </w:r>
      <w:r w:rsidR="00730DD1" w:rsidRPr="00027D6A">
        <w:rPr>
          <w:szCs w:val="28"/>
        </w:rPr>
        <w:t xml:space="preserve">  </w:t>
      </w:r>
      <w:hyperlink r:id="rId26" w:history="1">
        <w:r w:rsidRPr="00027D6A">
          <w:rPr>
            <w:szCs w:val="28"/>
          </w:rPr>
          <w:t>Италии</w:t>
        </w:r>
      </w:hyperlink>
      <w:r w:rsidRPr="00027D6A">
        <w:rPr>
          <w:szCs w:val="28"/>
        </w:rPr>
        <w:t>,</w:t>
      </w:r>
      <w:r w:rsidR="00730DD1" w:rsidRPr="00027D6A">
        <w:rPr>
          <w:szCs w:val="28"/>
        </w:rPr>
        <w:t xml:space="preserve"> </w:t>
      </w:r>
      <w:hyperlink r:id="rId27" w:history="1">
        <w:r w:rsidRPr="00027D6A">
          <w:rPr>
            <w:szCs w:val="28"/>
          </w:rPr>
          <w:t>Испании</w:t>
        </w:r>
      </w:hyperlink>
      <w:r w:rsidR="00730DD1" w:rsidRPr="00027D6A">
        <w:rPr>
          <w:szCs w:val="28"/>
        </w:rPr>
        <w:t xml:space="preserve"> </w:t>
      </w:r>
      <w:r w:rsidRPr="00027D6A">
        <w:rPr>
          <w:szCs w:val="28"/>
        </w:rPr>
        <w:t>и</w:t>
      </w:r>
      <w:r w:rsidR="00730DD1" w:rsidRPr="00027D6A">
        <w:rPr>
          <w:szCs w:val="28"/>
        </w:rPr>
        <w:t xml:space="preserve"> </w:t>
      </w:r>
      <w:hyperlink r:id="rId28" w:history="1">
        <w:r w:rsidRPr="00027D6A">
          <w:rPr>
            <w:szCs w:val="28"/>
          </w:rPr>
          <w:t>Турции</w:t>
        </w:r>
      </w:hyperlink>
      <w:r w:rsidRPr="00027D6A">
        <w:rPr>
          <w:szCs w:val="28"/>
        </w:rPr>
        <w:t>.</w:t>
      </w:r>
      <w:r w:rsidR="00730DD1" w:rsidRPr="00027D6A">
        <w:rPr>
          <w:szCs w:val="28"/>
        </w:rPr>
        <w:t xml:space="preserve"> </w:t>
      </w:r>
      <w:r w:rsidRPr="00027D6A">
        <w:rPr>
          <w:szCs w:val="28"/>
        </w:rPr>
        <w:t>Не</w:t>
      </w:r>
      <w:r w:rsidR="00730DD1" w:rsidRPr="00027D6A">
        <w:rPr>
          <w:szCs w:val="28"/>
        </w:rPr>
        <w:t xml:space="preserve"> </w:t>
      </w:r>
      <w:r w:rsidRPr="00027D6A">
        <w:rPr>
          <w:szCs w:val="28"/>
        </w:rPr>
        <w:t>стало</w:t>
      </w:r>
      <w:r w:rsidR="00730DD1" w:rsidRPr="00027D6A">
        <w:rPr>
          <w:szCs w:val="28"/>
        </w:rPr>
        <w:t xml:space="preserve"> </w:t>
      </w:r>
      <w:r w:rsidRPr="00027D6A">
        <w:rPr>
          <w:szCs w:val="28"/>
        </w:rPr>
        <w:t>солистки</w:t>
      </w:r>
      <w:r w:rsidR="00730DD1" w:rsidRPr="00027D6A">
        <w:rPr>
          <w:szCs w:val="28"/>
        </w:rPr>
        <w:t xml:space="preserve"> </w:t>
      </w:r>
      <w:r w:rsidRPr="00027D6A">
        <w:rPr>
          <w:szCs w:val="28"/>
        </w:rPr>
        <w:t>в</w:t>
      </w:r>
      <w:r w:rsidR="00730DD1" w:rsidRPr="00027D6A">
        <w:rPr>
          <w:szCs w:val="28"/>
        </w:rPr>
        <w:t xml:space="preserve"> </w:t>
      </w:r>
      <w:r w:rsidRPr="00027D6A">
        <w:rPr>
          <w:szCs w:val="28"/>
        </w:rPr>
        <w:t>2016</w:t>
      </w:r>
      <w:r w:rsidR="00730DD1" w:rsidRPr="00027D6A">
        <w:rPr>
          <w:szCs w:val="28"/>
        </w:rPr>
        <w:t xml:space="preserve"> </w:t>
      </w:r>
      <w:r w:rsidRPr="00027D6A">
        <w:rPr>
          <w:szCs w:val="28"/>
        </w:rPr>
        <w:t>году.</w:t>
      </w:r>
      <w:proofErr w:type="gramEnd"/>
    </w:p>
    <w:p w:rsidR="00635097" w:rsidRPr="00027D6A" w:rsidRDefault="0072587B" w:rsidP="00730DD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sz w:val="28"/>
          <w:szCs w:val="27"/>
        </w:rPr>
      </w:pPr>
      <w:r w:rsidRPr="00027D6A">
        <w:rPr>
          <w:noProof/>
          <w:sz w:val="28"/>
          <w:szCs w:val="27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226695</wp:posOffset>
            </wp:positionV>
            <wp:extent cx="1790700" cy="2171700"/>
            <wp:effectExtent l="19050" t="0" r="0" b="0"/>
            <wp:wrapTight wrapText="bothSides">
              <wp:wrapPolygon edited="0">
                <wp:start x="-230" y="0"/>
                <wp:lineTo x="-230" y="21411"/>
                <wp:lineTo x="21600" y="21411"/>
                <wp:lineTo x="21600" y="0"/>
                <wp:lineTo x="-230" y="0"/>
              </wp:wrapPolygon>
            </wp:wrapTight>
            <wp:docPr id="6" name="Рисунок 6" descr="hello_html_5fc1c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fc1c8cc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097" w:rsidRPr="00027D6A" w:rsidRDefault="00635097" w:rsidP="00730DD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027D6A">
        <w:rPr>
          <w:b/>
          <w:sz w:val="28"/>
          <w:szCs w:val="28"/>
          <w:shd w:val="clear" w:color="auto" w:fill="FFFFFF"/>
        </w:rPr>
        <w:t>Голубович</w:t>
      </w:r>
      <w:r w:rsidR="00730DD1" w:rsidRPr="00027D6A">
        <w:rPr>
          <w:b/>
          <w:sz w:val="28"/>
          <w:szCs w:val="28"/>
          <w:shd w:val="clear" w:color="auto" w:fill="FFFFFF"/>
        </w:rPr>
        <w:t xml:space="preserve"> </w:t>
      </w:r>
      <w:r w:rsidRPr="00027D6A">
        <w:rPr>
          <w:b/>
          <w:sz w:val="28"/>
          <w:szCs w:val="28"/>
          <w:shd w:val="clear" w:color="auto" w:fill="FFFFFF"/>
        </w:rPr>
        <w:t>Михаил</w:t>
      </w:r>
      <w:r w:rsidR="00730DD1" w:rsidRPr="00027D6A">
        <w:rPr>
          <w:b/>
          <w:sz w:val="28"/>
          <w:szCs w:val="28"/>
          <w:shd w:val="clear" w:color="auto" w:fill="FFFFFF"/>
        </w:rPr>
        <w:t xml:space="preserve"> </w:t>
      </w:r>
      <w:r w:rsidRPr="00027D6A">
        <w:rPr>
          <w:b/>
          <w:sz w:val="28"/>
          <w:szCs w:val="28"/>
          <w:shd w:val="clear" w:color="auto" w:fill="FFFFFF"/>
        </w:rPr>
        <w:t>Васильевич</w:t>
      </w:r>
      <w:r w:rsidR="00730DD1" w:rsidRPr="00027D6A">
        <w:rPr>
          <w:b/>
          <w:sz w:val="28"/>
          <w:szCs w:val="28"/>
          <w:shd w:val="clear" w:color="auto" w:fill="FFFFFF"/>
        </w:rPr>
        <w:t xml:space="preserve"> </w:t>
      </w:r>
      <w:r w:rsidRPr="00027D6A">
        <w:rPr>
          <w:b/>
          <w:sz w:val="28"/>
          <w:szCs w:val="28"/>
          <w:shd w:val="clear" w:color="auto" w:fill="FFFFFF"/>
        </w:rPr>
        <w:t>–</w:t>
      </w:r>
      <w:r w:rsidR="00730DD1" w:rsidRPr="00027D6A">
        <w:rPr>
          <w:b/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Народный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артист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Украины,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народный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артист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ЛНР.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В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1967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году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начал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свою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театральную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карьеру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на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подмостках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Луганского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академического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украинского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музыкально-драматического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театра,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а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спустя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20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лет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работы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там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возглавил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театр,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став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его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художественным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руководителем.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Одновременно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Голубович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начал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сниматься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в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кино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и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на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телевидении.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Им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сыграно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свыше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150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ролей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в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спектаклях,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не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считая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ролей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в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кинофильмах,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осуществлено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несколько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режиссерских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постановок.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Почетный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гражданин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г.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Луганска.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Для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27D6A">
        <w:rPr>
          <w:sz w:val="28"/>
          <w:szCs w:val="28"/>
          <w:shd w:val="clear" w:color="auto" w:fill="FFFFFF"/>
        </w:rPr>
        <w:t>Луганщины</w:t>
      </w:r>
      <w:proofErr w:type="spellEnd"/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Михаил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Голубович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-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символ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мужества,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честности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и</w:t>
      </w:r>
      <w:r w:rsidR="00730DD1" w:rsidRPr="00027D6A">
        <w:rPr>
          <w:sz w:val="28"/>
          <w:szCs w:val="28"/>
          <w:shd w:val="clear" w:color="auto" w:fill="FFFFFF"/>
        </w:rPr>
        <w:t xml:space="preserve"> </w:t>
      </w:r>
      <w:r w:rsidRPr="00027D6A">
        <w:rPr>
          <w:sz w:val="28"/>
          <w:szCs w:val="28"/>
          <w:shd w:val="clear" w:color="auto" w:fill="FFFFFF"/>
        </w:rPr>
        <w:t>благородства.</w:t>
      </w:r>
    </w:p>
    <w:p w:rsidR="00635097" w:rsidRPr="00027D6A" w:rsidRDefault="007E71EF" w:rsidP="007E71EF">
      <w:pPr>
        <w:pStyle w:val="article-renderblockarticle-renderblockunstyled"/>
        <w:shd w:val="clear" w:color="auto" w:fill="FFFFFF"/>
        <w:spacing w:before="61" w:beforeAutospacing="0" w:after="203" w:afterAutospacing="0"/>
        <w:ind w:firstLine="709"/>
        <w:jc w:val="both"/>
        <w:rPr>
          <w:sz w:val="28"/>
          <w:szCs w:val="28"/>
        </w:rPr>
      </w:pPr>
      <w:r w:rsidRPr="00027D6A">
        <w:rPr>
          <w:sz w:val="28"/>
          <w:szCs w:val="28"/>
        </w:rPr>
        <w:t xml:space="preserve">Наши земляки преуспели в науке и технике, литературе и искусстве, и стали гордостью не только нашего края, но и всей Великой России! Нам </w:t>
      </w:r>
      <w:proofErr w:type="gramStart"/>
      <w:r w:rsidRPr="00027D6A">
        <w:rPr>
          <w:sz w:val="28"/>
          <w:szCs w:val="28"/>
        </w:rPr>
        <w:t>есть</w:t>
      </w:r>
      <w:proofErr w:type="gramEnd"/>
      <w:r w:rsidRPr="00027D6A">
        <w:rPr>
          <w:sz w:val="28"/>
          <w:szCs w:val="28"/>
        </w:rPr>
        <w:t xml:space="preserve"> кем гордиться, с кого брать пример служению своему делу, своей Родине! Ведь каждый из них оставил заметный след в истории нашего края. Они</w:t>
      </w:r>
      <w:r w:rsidRPr="00027D6A">
        <w:rPr>
          <w:sz w:val="28"/>
          <w:szCs w:val="28"/>
          <w:shd w:val="clear" w:color="auto" w:fill="FFFFFF"/>
        </w:rPr>
        <w:t xml:space="preserve"> великий коллективный памятник героических свершений, живительный источник грядущих дерзновенных достижений жителей республики, их созидательности, подвижнической деятельности в грядущих веках на благо нашего Отечества!</w:t>
      </w:r>
    </w:p>
    <w:p w:rsidR="007E71EF" w:rsidRPr="00027D6A" w:rsidRDefault="007E71EF" w:rsidP="007E71EF">
      <w:pPr>
        <w:pStyle w:val="c70"/>
        <w:spacing w:before="0" w:beforeAutospacing="0" w:after="0" w:afterAutospacing="0"/>
        <w:ind w:left="710" w:hanging="710"/>
        <w:jc w:val="center"/>
        <w:textAlignment w:val="baseline"/>
        <w:rPr>
          <w:rFonts w:ascii="Calibri" w:hAnsi="Calibri" w:cs="Calibri"/>
          <w:sz w:val="22"/>
          <w:szCs w:val="22"/>
        </w:rPr>
      </w:pPr>
      <w:r w:rsidRPr="00027D6A">
        <w:rPr>
          <w:rStyle w:val="c1"/>
          <w:b/>
          <w:bCs/>
          <w:sz w:val="28"/>
          <w:szCs w:val="28"/>
          <w:bdr w:val="none" w:sz="0" w:space="0" w:color="auto" w:frame="1"/>
        </w:rPr>
        <w:lastRenderedPageBreak/>
        <w:t>Список литературы</w:t>
      </w:r>
    </w:p>
    <w:p w:rsidR="007E71EF" w:rsidRPr="00027D6A" w:rsidRDefault="007E71EF" w:rsidP="00027D6A">
      <w:pPr>
        <w:pStyle w:val="c10"/>
        <w:spacing w:before="0" w:beforeAutospacing="0" w:after="0" w:afterAutospacing="0"/>
        <w:ind w:firstLine="709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27D6A">
        <w:rPr>
          <w:rStyle w:val="c16"/>
          <w:sz w:val="28"/>
          <w:szCs w:val="28"/>
          <w:bdr w:val="none" w:sz="0" w:space="0" w:color="auto" w:frame="1"/>
        </w:rPr>
        <w:t xml:space="preserve">1. </w:t>
      </w:r>
      <w:proofErr w:type="spellStart"/>
      <w:r w:rsidRPr="00027D6A">
        <w:rPr>
          <w:rStyle w:val="c16"/>
          <w:sz w:val="28"/>
          <w:szCs w:val="28"/>
          <w:bdr w:val="none" w:sz="0" w:space="0" w:color="auto" w:frame="1"/>
        </w:rPr>
        <w:t>Аксюта</w:t>
      </w:r>
      <w:proofErr w:type="spellEnd"/>
      <w:r w:rsidRPr="00027D6A">
        <w:rPr>
          <w:rStyle w:val="c16"/>
          <w:sz w:val="28"/>
          <w:szCs w:val="28"/>
          <w:bdr w:val="none" w:sz="0" w:space="0" w:color="auto" w:frame="1"/>
        </w:rPr>
        <w:t xml:space="preserve"> А. Маслакова С. «Он и она» - Алчевск, 2006 г.,</w:t>
      </w:r>
    </w:p>
    <w:p w:rsidR="007E71EF" w:rsidRPr="00027D6A" w:rsidRDefault="00027D6A" w:rsidP="00027D6A">
      <w:pPr>
        <w:pStyle w:val="c10"/>
        <w:spacing w:before="0" w:beforeAutospacing="0" w:after="0" w:afterAutospacing="0"/>
        <w:ind w:firstLine="709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2</w:t>
      </w:r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.</w:t>
      </w:r>
      <w:r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 xml:space="preserve">Маслакова </w:t>
      </w:r>
      <w:r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 xml:space="preserve">С.Н. «Любовь-души </w:t>
      </w:r>
      <w:proofErr w:type="gramStart"/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моей</w:t>
      </w:r>
      <w:proofErr w:type="gramEnd"/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 xml:space="preserve"> соавтор», Донецк, 2002 г.-88с.</w:t>
      </w:r>
    </w:p>
    <w:p w:rsidR="007E71EF" w:rsidRPr="00027D6A" w:rsidRDefault="00027D6A" w:rsidP="00027D6A">
      <w:pPr>
        <w:pStyle w:val="c10"/>
        <w:spacing w:before="0" w:beforeAutospacing="0" w:after="0" w:afterAutospacing="0"/>
        <w:ind w:firstLine="709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3</w:t>
      </w:r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. Маслакова  С.Н. «Христианская тетрадь». Национальный Союз писателей Украины. Журнал «Донбасс»- Донецк, 2002 г. – 72 с.</w:t>
      </w:r>
    </w:p>
    <w:p w:rsidR="007E71EF" w:rsidRPr="00027D6A" w:rsidRDefault="00027D6A" w:rsidP="00027D6A">
      <w:pPr>
        <w:pStyle w:val="c10"/>
        <w:spacing w:before="0" w:beforeAutospacing="0" w:after="0" w:afterAutospacing="0"/>
        <w:ind w:firstLine="709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4</w:t>
      </w:r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.</w:t>
      </w:r>
      <w:r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Сборник - «Летописцы шахтёрского края», г. Донецк, 1967 г.</w:t>
      </w:r>
    </w:p>
    <w:p w:rsidR="007E71EF" w:rsidRPr="00027D6A" w:rsidRDefault="00027D6A" w:rsidP="00027D6A">
      <w:pPr>
        <w:pStyle w:val="c10"/>
        <w:spacing w:before="0" w:beforeAutospacing="0" w:after="0" w:afterAutospacing="0"/>
        <w:ind w:firstLine="709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5</w:t>
      </w:r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.</w:t>
      </w:r>
      <w:r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 xml:space="preserve"> </w:t>
      </w:r>
      <w:proofErr w:type="spellStart"/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Старусев</w:t>
      </w:r>
      <w:proofErr w:type="spellEnd"/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 xml:space="preserve"> Николай. «Андреевский спуск»: Стихотворения. - Донецк, СПД </w:t>
      </w:r>
      <w:proofErr w:type="spellStart"/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Бугасова</w:t>
      </w:r>
      <w:proofErr w:type="spellEnd"/>
      <w:r w:rsidR="007E71EF" w:rsidRPr="00027D6A">
        <w:rPr>
          <w:rStyle w:val="c2"/>
          <w:rFonts w:eastAsiaTheme="majorEastAsia"/>
          <w:sz w:val="28"/>
          <w:szCs w:val="28"/>
          <w:bdr w:val="none" w:sz="0" w:space="0" w:color="auto" w:frame="1"/>
        </w:rPr>
        <w:t>, 2005 г.- 60 стр.</w:t>
      </w:r>
    </w:p>
    <w:p w:rsidR="0057218D" w:rsidRDefault="0057218D">
      <w:pPr>
        <w:rPr>
          <w:rFonts w:eastAsia="Times New Roman"/>
          <w:sz w:val="24"/>
          <w:szCs w:val="24"/>
          <w:shd w:val="clear" w:color="auto" w:fill="FFFFFF"/>
          <w:lang w:eastAsia="ru-RU"/>
        </w:rPr>
      </w:pPr>
      <w:r>
        <w:rPr>
          <w:shd w:val="clear" w:color="auto" w:fill="FFFFFF"/>
        </w:rPr>
        <w:br w:type="page"/>
      </w:r>
    </w:p>
    <w:p w:rsidR="0057218D" w:rsidRDefault="0057218D">
      <w:pPr>
        <w:rPr>
          <w:rFonts w:eastAsia="Times New Roman"/>
          <w:sz w:val="24"/>
          <w:szCs w:val="24"/>
          <w:shd w:val="clear" w:color="auto" w:fill="FFFFFF"/>
          <w:lang w:eastAsia="ru-RU"/>
        </w:rPr>
      </w:pPr>
      <w:r>
        <w:rPr>
          <w:shd w:val="clear" w:color="auto" w:fill="FFFFFF"/>
        </w:rPr>
        <w:lastRenderedPageBreak/>
        <w:br w:type="page"/>
      </w:r>
    </w:p>
    <w:p w:rsidR="0057218D" w:rsidRDefault="0057218D">
      <w:pPr>
        <w:rPr>
          <w:rFonts w:eastAsia="Times New Roman"/>
          <w:sz w:val="24"/>
          <w:szCs w:val="24"/>
          <w:shd w:val="clear" w:color="auto" w:fill="FFFFFF"/>
          <w:lang w:eastAsia="ru-RU"/>
        </w:rPr>
      </w:pPr>
      <w:r>
        <w:rPr>
          <w:shd w:val="clear" w:color="auto" w:fill="FFFFFF"/>
        </w:rPr>
        <w:lastRenderedPageBreak/>
        <w:br w:type="page"/>
      </w:r>
    </w:p>
    <w:p w:rsidR="00635097" w:rsidRPr="00027D6A" w:rsidRDefault="00635097" w:rsidP="00723DED">
      <w:pPr>
        <w:pStyle w:val="c8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bookmarkStart w:id="0" w:name="_GoBack"/>
      <w:bookmarkEnd w:id="0"/>
    </w:p>
    <w:sectPr w:rsidR="00635097" w:rsidRPr="00027D6A" w:rsidSect="007E71EF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76A10"/>
    <w:multiLevelType w:val="hybridMultilevel"/>
    <w:tmpl w:val="80D635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7519F"/>
    <w:multiLevelType w:val="multilevel"/>
    <w:tmpl w:val="2EF8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5480"/>
    <w:rsid w:val="00027D6A"/>
    <w:rsid w:val="00041FF4"/>
    <w:rsid w:val="00094DBA"/>
    <w:rsid w:val="00545480"/>
    <w:rsid w:val="0057218D"/>
    <w:rsid w:val="00635097"/>
    <w:rsid w:val="00723DED"/>
    <w:rsid w:val="0072587B"/>
    <w:rsid w:val="00730DD1"/>
    <w:rsid w:val="007E71EF"/>
    <w:rsid w:val="00820FD2"/>
    <w:rsid w:val="00AD506B"/>
    <w:rsid w:val="00B818C4"/>
    <w:rsid w:val="00BB471E"/>
    <w:rsid w:val="00C66F69"/>
    <w:rsid w:val="00D90310"/>
    <w:rsid w:val="00DB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480"/>
    <w:rPr>
      <w:rFonts w:eastAsia="Calibr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45480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translation-chunk">
    <w:name w:val="translation-chunk"/>
    <w:basedOn w:val="a0"/>
    <w:rsid w:val="00545480"/>
  </w:style>
  <w:style w:type="character" w:customStyle="1" w:styleId="a4">
    <w:name w:val="Название Знак"/>
    <w:basedOn w:val="a0"/>
    <w:link w:val="a5"/>
    <w:locked/>
    <w:rsid w:val="00545480"/>
    <w:rPr>
      <w:b/>
      <w:lang w:eastAsia="ru-RU"/>
    </w:rPr>
  </w:style>
  <w:style w:type="paragraph" w:styleId="a5">
    <w:name w:val="Title"/>
    <w:basedOn w:val="a"/>
    <w:link w:val="a4"/>
    <w:qFormat/>
    <w:rsid w:val="00545480"/>
    <w:pPr>
      <w:tabs>
        <w:tab w:val="left" w:pos="6237"/>
      </w:tabs>
      <w:ind w:left="4536" w:firstLine="0"/>
      <w:jc w:val="center"/>
    </w:pPr>
    <w:rPr>
      <w:rFonts w:eastAsiaTheme="minorHAnsi"/>
      <w:b/>
      <w:szCs w:val="28"/>
      <w:lang w:eastAsia="ru-RU"/>
    </w:rPr>
  </w:style>
  <w:style w:type="character" w:customStyle="1" w:styleId="1">
    <w:name w:val="Название Знак1"/>
    <w:basedOn w:val="a0"/>
    <w:uiPriority w:val="10"/>
    <w:rsid w:val="005454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a7"/>
    <w:rsid w:val="00BB471E"/>
    <w:pPr>
      <w:spacing w:after="120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BB471E"/>
    <w:rPr>
      <w:rFonts w:eastAsia="Times New Roman"/>
      <w:sz w:val="24"/>
      <w:szCs w:val="24"/>
      <w:lang w:eastAsia="ru-RU"/>
    </w:rPr>
  </w:style>
  <w:style w:type="paragraph" w:customStyle="1" w:styleId="c8">
    <w:name w:val="c8"/>
    <w:basedOn w:val="a"/>
    <w:rsid w:val="00820FD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basedOn w:val="a0"/>
    <w:rsid w:val="00820FD2"/>
  </w:style>
  <w:style w:type="character" w:customStyle="1" w:styleId="c16">
    <w:name w:val="c16"/>
    <w:basedOn w:val="a0"/>
    <w:rsid w:val="00820FD2"/>
  </w:style>
  <w:style w:type="paragraph" w:customStyle="1" w:styleId="article-renderblockarticle-renderblockunstyled">
    <w:name w:val="article-render__block article-render__block_unstyled"/>
    <w:basedOn w:val="a"/>
    <w:rsid w:val="00635097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8">
    <w:name w:val="Hyperlink"/>
    <w:basedOn w:val="a0"/>
    <w:rsid w:val="0063509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3509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5097"/>
    <w:rPr>
      <w:rFonts w:ascii="Tahoma" w:eastAsia="Calibri" w:hAnsi="Tahoma" w:cs="Tahoma"/>
      <w:sz w:val="16"/>
      <w:szCs w:val="16"/>
    </w:rPr>
  </w:style>
  <w:style w:type="paragraph" w:customStyle="1" w:styleId="c70">
    <w:name w:val="c70"/>
    <w:basedOn w:val="a"/>
    <w:rsid w:val="007E71E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7E71EF"/>
  </w:style>
  <w:style w:type="paragraph" w:customStyle="1" w:styleId="c10">
    <w:name w:val="c10"/>
    <w:basedOn w:val="a"/>
    <w:rsid w:val="007E71E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0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https://ds05.infourok.ru/uploads/ex/1379/001360e0-1d03cd22/hello_html_637035cd.jpg" TargetMode="External"/><Relationship Id="rId26" Type="http://schemas.openxmlformats.org/officeDocument/2006/relationships/hyperlink" Target="https://infourok.ru/go.html?href=https%3A%2F%2Fru.wikipedia.org%2Fwiki%2F%25D0%2598%25D1%2582%25D0%25B0%25D0%25BB%25D0%25B8%25D1%258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fourok.ru/go.html?href=https%3A%2F%2Fru.wikipedia.org%2Fwiki%2F%25D0%259F%25D1%2580%25D0%25B8%25D0%25B1%25D0%25B0%25D0%25BB%25D1%2582%25D0%25B8%25D0%25BA%25D0%25B0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infourok.ru/go.html?href=https%3A%2F%2Fru.wikipedia.org%2Fwiki%2F%25D0%259C%25D1%2583%25D0%25B7%25D0%25B5%25D0%25B9-%25D0%25BA%25D0%25B2%25D0%25B0%25D1%2580%25D1%2582%25D0%25B8%25D1%2580%25D0%25B0_%25D0%2592%25D0%25BB%25D0%25B0%25D0%25B4%25D0%25B8%25D1%2581%25D0%25BB%25D0%25B0%25D0%25B2%25D0%25B0_%25D0%25A2%25D0%25B8%25D1%2582%25D0%25BE%25D0%25B2%25D0%25B0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infourok.ru/go.html?href=https%3A%2F%2Fru.wikipedia.org%2Fwiki%2F%25D0%2590%25D0%25BD%25D0%25B3%25D0%25BB%25D0%25B8%25D1%258F" TargetMode="External"/><Relationship Id="rId2" Type="http://schemas.openxmlformats.org/officeDocument/2006/relationships/styles" Target="styles.xml"/><Relationship Id="rId16" Type="http://schemas.openxmlformats.org/officeDocument/2006/relationships/image" Target="https://ds05.infourok.ru/uploads/ex/1379/001360e0-1d03cd22/hello_html_1bb768e5.jpg" TargetMode="External"/><Relationship Id="rId20" Type="http://schemas.openxmlformats.org/officeDocument/2006/relationships/hyperlink" Target="https://infourok.ru/go.html?href=https%3A%2F%2Fru.wikipedia.org%2Fwiki%2F%25D0%2591%25D0%25B5%25D0%25BB%25D0%25BE%25D1%2580%25D1%2583%25D1%2581%25D1%258B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https://ds05.infourok.ru/uploads/ex/1379/001360e0-1d03cd22/hello_html_m5919292a.png" TargetMode="External"/><Relationship Id="rId24" Type="http://schemas.openxmlformats.org/officeDocument/2006/relationships/hyperlink" Target="https://infourok.ru/go.html?href=https%3A%2F%2Fru.wikipedia.org%2Fwiki%2F%25D0%25A4%25D1%2580%25D0%25B0%25D0%25BD%25D1%2586%25D0%25B8%25D1%258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infourok.ru/go.html?href=https%3A%2F%2Fru.wikipedia.org%2Fwiki%2F%25D0%2591%25D0%25BE%25D0%25BB%25D0%25B3%25D0%25B0%25D1%2580%25D1%258B" TargetMode="External"/><Relationship Id="rId28" Type="http://schemas.openxmlformats.org/officeDocument/2006/relationships/hyperlink" Target="https://infourok.ru/go.html?href=https%3A%2F%2Fru.wikipedia.org%2Fwiki%2F%25D0%25A2%25D1%2583%25D1%2580%25D1%2586%25D0%25B8%25D1%258F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infourok.ru/go.html?href=https%3A%2F%2Fru.wikipedia.org%2Fwiki%2F%25D0%25A0%25D0%25BE%25D1%2581%25D1%2581%25D0%25B8%25D1%258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s://pbs.twimg.com/media/C9W9LzlVYAMLeUb.jpg:large" TargetMode="External"/><Relationship Id="rId14" Type="http://schemas.openxmlformats.org/officeDocument/2006/relationships/image" Target="https://novorosinform.org/wp-content/uploads/2018/03/2-41-696x492.jpg" TargetMode="External"/><Relationship Id="rId22" Type="http://schemas.openxmlformats.org/officeDocument/2006/relationships/hyperlink" Target="https://infourok.ru/go.html?href=https%3A%2F%2Fru.wikipedia.org%2Fwiki%2F%25D0%2592%25D0%25B5%25D0%25BD%25D0%25B3%25D1%2580%25D1%258B" TargetMode="External"/><Relationship Id="rId27" Type="http://schemas.openxmlformats.org/officeDocument/2006/relationships/hyperlink" Target="https://infourok.ru/go.html?href=https%3A%2F%2Fru.wikipedia.org%2Fwiki%2F%25D0%2598%25D1%2581%25D0%25BF%25D0%25B0%25D0%25BD%25D0%25B8%25D1%258F" TargetMode="External"/><Relationship Id="rId30" Type="http://schemas.openxmlformats.org/officeDocument/2006/relationships/image" Target="https://ds05.infourok.ru/uploads/ex/1379/001360e0-1d03cd22/hello_html_5fc1c8c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2484</Words>
  <Characters>14162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Nikolay</cp:lastModifiedBy>
  <cp:revision>4</cp:revision>
  <cp:lastPrinted>2021-12-13T10:04:00Z</cp:lastPrinted>
  <dcterms:created xsi:type="dcterms:W3CDTF">2021-12-12T08:15:00Z</dcterms:created>
  <dcterms:modified xsi:type="dcterms:W3CDTF">2021-12-13T10:06:00Z</dcterms:modified>
</cp:coreProperties>
</file>